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0A63D" w14:textId="77777777" w:rsidR="0066570F" w:rsidRDefault="006657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35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5"/>
      </w:tblGrid>
      <w:tr w:rsidR="0066570F" w14:paraId="71AE2B74" w14:textId="77777777">
        <w:trPr>
          <w:trHeight w:val="38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6725D" w14:textId="77777777" w:rsidR="0066570F" w:rsidRDefault="008034FD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Teacher:  </w:t>
            </w:r>
            <w:r w:rsidR="00A87A9D">
              <w:rPr>
                <w:rFonts w:ascii="Arial Narrow" w:eastAsia="Arial Narrow" w:hAnsi="Arial Narrow" w:cs="Arial Narrow"/>
                <w:b/>
              </w:rPr>
              <w:t>ROSE</w:t>
            </w:r>
          </w:p>
        </w:tc>
      </w:tr>
      <w:tr w:rsidR="0066570F" w14:paraId="641D1F7D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600E5" w14:textId="77777777" w:rsidR="0066570F" w:rsidRDefault="008034FD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Date:</w:t>
            </w:r>
            <w:r w:rsidR="00A87A9D">
              <w:rPr>
                <w:rFonts w:ascii="Arial Narrow" w:eastAsia="Arial Narrow" w:hAnsi="Arial Narrow" w:cs="Arial Narrow"/>
                <w:b/>
              </w:rPr>
              <w:t xml:space="preserve"> 8/15/18</w:t>
            </w:r>
          </w:p>
        </w:tc>
      </w:tr>
      <w:tr w:rsidR="0066570F" w14:paraId="661C8AFE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DF77E" w14:textId="77777777" w:rsidR="0066570F" w:rsidRDefault="008034FD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Subject  / grade level:</w:t>
            </w:r>
            <w:r w:rsidR="00A87A9D">
              <w:rPr>
                <w:rFonts w:ascii="Arial Narrow" w:eastAsia="Arial Narrow" w:hAnsi="Arial Narrow" w:cs="Arial Narrow"/>
                <w:b/>
              </w:rPr>
              <w:t xml:space="preserve"> Computer Science – AP CS Principles</w:t>
            </w:r>
          </w:p>
        </w:tc>
      </w:tr>
      <w:tr w:rsidR="0066570F" w14:paraId="5652041C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D1387" w14:textId="77777777" w:rsidR="0066570F" w:rsidRDefault="008034FD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Materials:</w:t>
            </w:r>
          </w:p>
          <w:p w14:paraId="40B31967" w14:textId="77777777" w:rsidR="0066570F" w:rsidRDefault="00A87A9D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objectDemo_student</w:t>
            </w:r>
          </w:p>
          <w:p w14:paraId="31E26BE5" w14:textId="77777777" w:rsidR="00A87A9D" w:rsidRDefault="00A87A9D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objectDemo_teacher</w:t>
            </w:r>
          </w:p>
        </w:tc>
      </w:tr>
      <w:tr w:rsidR="0066570F" w14:paraId="5CBD36D3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490CC" w14:textId="77777777" w:rsidR="0066570F" w:rsidRDefault="008034FD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Essential Question(s):</w:t>
            </w:r>
          </w:p>
          <w:p w14:paraId="49E3A7CB" w14:textId="77777777" w:rsidR="00CF5E34" w:rsidRPr="00CF5E34" w:rsidRDefault="00CF5E34" w:rsidP="00CF5E3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 can we use an object (key-value pairs) to count unique items? (inventory)</w:t>
            </w:r>
          </w:p>
          <w:p w14:paraId="3DA8EDBD" w14:textId="77777777" w:rsidR="00CF5E34" w:rsidRDefault="00CF5E34" w:rsidP="00CF5E3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 can we make sense of (quantify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/measure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 this data?</w:t>
            </w:r>
          </w:p>
          <w:p w14:paraId="14B54115" w14:textId="77777777" w:rsidR="00CF5E34" w:rsidRDefault="00CF5E34" w:rsidP="00CF5E3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 can we sort an object?</w:t>
            </w:r>
          </w:p>
          <w:p w14:paraId="088E78CE" w14:textId="77777777" w:rsidR="00CF5E34" w:rsidRDefault="00CF5E34" w:rsidP="00CF5E34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66570F" w14:paraId="2E4BE26B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D1B23" w14:textId="77777777" w:rsidR="0066570F" w:rsidRDefault="008034FD">
            <w:pPr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Essential Standards (NGSS) and (CCSS):</w:t>
            </w:r>
          </w:p>
          <w:tbl>
            <w:tblPr>
              <w:tblStyle w:val="a0"/>
              <w:tblW w:w="104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90"/>
              <w:gridCol w:w="3490"/>
              <w:gridCol w:w="3490"/>
            </w:tblGrid>
            <w:tr w:rsidR="0066570F" w14:paraId="70A48671" w14:textId="77777777">
              <w:tc>
                <w:tcPr>
                  <w:tcW w:w="3490" w:type="dxa"/>
                  <w:shd w:val="clear" w:color="auto" w:fill="DBEEF3"/>
                </w:tcPr>
                <w:p w14:paraId="6036E96D" w14:textId="77777777" w:rsidR="0066570F" w:rsidRDefault="008034FD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Science &amp; Engineering Practices (SEPs)</w:t>
                  </w:r>
                </w:p>
              </w:tc>
              <w:tc>
                <w:tcPr>
                  <w:tcW w:w="3490" w:type="dxa"/>
                  <w:shd w:val="clear" w:color="auto" w:fill="FAC090"/>
                </w:tcPr>
                <w:p w14:paraId="35A5E107" w14:textId="77777777" w:rsidR="0066570F" w:rsidRDefault="008034FD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Disciplinary Core Ideas (DCIs)</w:t>
                  </w:r>
                </w:p>
              </w:tc>
              <w:tc>
                <w:tcPr>
                  <w:tcW w:w="3490" w:type="dxa"/>
                  <w:shd w:val="clear" w:color="auto" w:fill="C2D69B"/>
                </w:tcPr>
                <w:p w14:paraId="37B688A2" w14:textId="77777777" w:rsidR="0066570F" w:rsidRDefault="008034FD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Crosscutting Concepts (CCs)</w:t>
                  </w:r>
                </w:p>
              </w:tc>
            </w:tr>
            <w:tr w:rsidR="0066570F" w14:paraId="703B5318" w14:textId="77777777">
              <w:tc>
                <w:tcPr>
                  <w:tcW w:w="3490" w:type="dxa"/>
                  <w:shd w:val="clear" w:color="auto" w:fill="DBEEF3"/>
                </w:tcPr>
                <w:p w14:paraId="72C683DA" w14:textId="63DB1D48" w:rsidR="0066570F" w:rsidRDefault="00A17A82">
                  <w:pPr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>N/A</w:t>
                  </w:r>
                </w:p>
              </w:tc>
              <w:tc>
                <w:tcPr>
                  <w:tcW w:w="3490" w:type="dxa"/>
                  <w:shd w:val="clear" w:color="auto" w:fill="FAC090"/>
                </w:tcPr>
                <w:p w14:paraId="3AC582B9" w14:textId="2C763C28" w:rsidR="0066570F" w:rsidRDefault="00E3002F">
                  <w:pPr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>N/A</w:t>
                  </w:r>
                </w:p>
              </w:tc>
              <w:tc>
                <w:tcPr>
                  <w:tcW w:w="3490" w:type="dxa"/>
                  <w:shd w:val="clear" w:color="auto" w:fill="C2D69B"/>
                </w:tcPr>
                <w:p w14:paraId="4634BCC9" w14:textId="465682D0" w:rsidR="0066570F" w:rsidRDefault="00A17A82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N/A</w:t>
                  </w:r>
                </w:p>
              </w:tc>
            </w:tr>
          </w:tbl>
          <w:p w14:paraId="2EEFA506" w14:textId="77777777" w:rsidR="0066570F" w:rsidRDefault="008034FD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Common Core State Standards (CCSS):</w:t>
            </w:r>
          </w:p>
          <w:p w14:paraId="0BDD474E" w14:textId="77777777" w:rsidR="00E3002F" w:rsidRDefault="00E3002F" w:rsidP="00E3002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3A-DA-11: Create interactive data visualizations using software tools to help others better understand real-world phenomena.</w:t>
            </w:r>
          </w:p>
          <w:p w14:paraId="4305315C" w14:textId="77777777" w:rsidR="00E3002F" w:rsidRDefault="00E3002F" w:rsidP="00E3002F"/>
          <w:p w14:paraId="3A9AA0D6" w14:textId="4EEE9250" w:rsidR="0066570F" w:rsidRPr="00E3002F" w:rsidRDefault="00E3002F" w:rsidP="00E3002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3A-Da-12: Create computational models that represent the relationships among different elements of data collected from a phenomenon or process.</w:t>
            </w:r>
          </w:p>
          <w:p w14:paraId="5918FA6C" w14:textId="77777777" w:rsidR="0066570F" w:rsidRDefault="0066570F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66570F" w14:paraId="660B6C3C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9ECE7" w14:textId="77777777" w:rsidR="0066570F" w:rsidRDefault="008034FD">
            <w:pPr>
              <w:rPr>
                <w:rFonts w:ascii="Arial Narrow" w:eastAsia="Arial Narrow" w:hAnsi="Arial Narrow" w:cs="Arial Narrow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Lesson objective(s) - </w:t>
            </w:r>
            <w:r>
              <w:rPr>
                <w:rFonts w:ascii="Arial Narrow" w:eastAsia="Arial Narrow" w:hAnsi="Arial Narrow" w:cs="Arial Narrow"/>
                <w:b/>
                <w:i/>
                <w:sz w:val="28"/>
                <w:szCs w:val="28"/>
                <w:u w:val="single"/>
              </w:rPr>
              <w:t>Students will demonstrate understanding or learning around the following Big Ideas:</w:t>
            </w:r>
          </w:p>
          <w:p w14:paraId="39421F14" w14:textId="77777777" w:rsidR="00CF5E34" w:rsidRDefault="00CF5E34">
            <w:pPr>
              <w:rPr>
                <w:rFonts w:ascii="Arial Narrow" w:eastAsia="Arial Narrow" w:hAnsi="Arial Narrow" w:cs="Arial Narrow"/>
                <w:i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 xml:space="preserve">Objects in JavaScript are </w:t>
            </w:r>
            <w:r w:rsidR="00DE6408"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 xml:space="preserve">collections of key-value pairs, similar to an associative array or dictionary data structure. There is no implied order of key-value pairs. </w:t>
            </w:r>
            <w:r w:rsidR="00B37A9F"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>One common use of an object is to keep track of an inventory of items.</w:t>
            </w:r>
          </w:p>
          <w:p w14:paraId="38AF0ED8" w14:textId="77777777" w:rsidR="00DE6408" w:rsidRDefault="00DE6408">
            <w:pPr>
              <w:rPr>
                <w:rFonts w:ascii="Arial Narrow" w:eastAsia="Arial Narrow" w:hAnsi="Arial Narrow" w:cs="Arial Narrow"/>
                <w:i/>
                <w:sz w:val="28"/>
                <w:szCs w:val="28"/>
              </w:rPr>
            </w:pPr>
          </w:p>
          <w:p w14:paraId="2ED9405F" w14:textId="77777777" w:rsidR="0066570F" w:rsidRDefault="00DE6408" w:rsidP="00B37A9F">
            <w:pPr>
              <w:rPr>
                <w:rFonts w:ascii="Arial Narrow" w:eastAsia="Arial Narrow" w:hAnsi="Arial Narrow" w:cs="Arial Narrow"/>
                <w:i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>Arrays are an ordere</w:t>
            </w:r>
            <w:r w:rsidR="00B37A9F"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>d list of items. We can use arrays to sort an object. By copying the keys into an array, we can then sort by their respective values.</w:t>
            </w:r>
          </w:p>
          <w:p w14:paraId="5F87566D" w14:textId="77777777" w:rsidR="00B37A9F" w:rsidRDefault="00B37A9F" w:rsidP="00B37A9F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66570F" w14:paraId="04A3413C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28B8F" w14:textId="5A3F77AB" w:rsidR="0066570F" w:rsidRPr="00A17A82" w:rsidRDefault="008034FD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  <w:u w:val="single"/>
              </w:rPr>
              <w:t>Differentiation strategies to meet diverse learner needs:</w:t>
            </w:r>
          </w:p>
          <w:p w14:paraId="4FDECDC3" w14:textId="77777777" w:rsidR="00A17A82" w:rsidRDefault="00A17A82">
            <w:pPr>
              <w:rPr>
                <w:rFonts w:ascii="Arial Narrow" w:eastAsia="Arial Narrow" w:hAnsi="Arial Narrow" w:cs="Arial Narrow"/>
              </w:rPr>
            </w:pPr>
          </w:p>
          <w:p w14:paraId="316FE15A" w14:textId="77777777" w:rsidR="0066570F" w:rsidRDefault="00E12F7A">
            <w:pPr>
              <w:rPr>
                <w:rFonts w:ascii="Arial Narrow" w:eastAsia="Arial Narrow" w:hAnsi="Arial Narrow" w:cs="Arial Narrow"/>
              </w:rPr>
            </w:pPr>
            <w:r w:rsidRPr="00A17A82">
              <w:rPr>
                <w:rFonts w:ascii="Arial Narrow" w:eastAsia="Arial Narrow" w:hAnsi="Arial Narrow" w:cs="Arial Narrow"/>
              </w:rPr>
              <w:t xml:space="preserve">Extension: visualization with a bar graph </w:t>
            </w:r>
            <w:r w:rsidR="00A17A82" w:rsidRPr="00A17A82">
              <w:rPr>
                <w:rFonts w:ascii="Arial Narrow" w:eastAsia="Arial Narrow" w:hAnsi="Arial Narrow" w:cs="Arial Narrow"/>
              </w:rPr>
              <w:t>(according to % totals calculated)</w:t>
            </w:r>
          </w:p>
          <w:p w14:paraId="0070DB8C" w14:textId="111B2AA3" w:rsidR="00E3002F" w:rsidRPr="00A17A82" w:rsidRDefault="00E3002F">
            <w:pPr>
              <w:rPr>
                <w:rFonts w:ascii="Arial Narrow" w:eastAsia="Arial Narrow" w:hAnsi="Arial Narrow" w:cs="Arial Narrow"/>
              </w:rPr>
            </w:pPr>
            <w:bookmarkStart w:id="1" w:name="_GoBack"/>
            <w:bookmarkEnd w:id="1"/>
          </w:p>
        </w:tc>
      </w:tr>
      <w:tr w:rsidR="0066570F" w14:paraId="776A6A0C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A5732" w14:textId="77777777" w:rsidR="0066570F" w:rsidRDefault="008034FD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ENGAGEMENT (</w:t>
            </w:r>
            <w:r>
              <w:rPr>
                <w:rFonts w:ascii="Arial Narrow" w:eastAsia="Arial Narrow" w:hAnsi="Arial Narrow" w:cs="Arial Narrow"/>
                <w:b/>
                <w:i/>
                <w:sz w:val="28"/>
                <w:szCs w:val="28"/>
                <w:u w:val="single"/>
              </w:rPr>
              <w:t>Anchoring Phenomenon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)</w:t>
            </w:r>
          </w:p>
          <w:p w14:paraId="55BFC135" w14:textId="77777777" w:rsidR="0066570F" w:rsidRPr="002B59EF" w:rsidRDefault="00E12F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2B59EF">
              <w:rPr>
                <w:rFonts w:ascii="Arial Narrow" w:eastAsia="Arial Narrow" w:hAnsi="Arial Narrow" w:cs="Arial Narrow"/>
                <w:i/>
                <w:color w:val="000000"/>
              </w:rPr>
              <w:t xml:space="preserve">Teacher will run the teacher demo which visualizes the packets/IP. </w:t>
            </w:r>
          </w:p>
          <w:p w14:paraId="3863F6FB" w14:textId="77777777" w:rsidR="0066570F" w:rsidRPr="002B59EF" w:rsidRDefault="00E12F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2B59EF">
              <w:rPr>
                <w:rFonts w:ascii="Arial Narrow" w:eastAsia="Arial Narrow" w:hAnsi="Arial Narrow" w:cs="Arial Narrow"/>
                <w:i/>
                <w:color w:val="000000"/>
              </w:rPr>
              <w:t>How is the bar graph generated? (shape, size, color)</w:t>
            </w:r>
          </w:p>
          <w:p w14:paraId="6E06D2B3" w14:textId="77777777" w:rsidR="00E12F7A" w:rsidRPr="002B59EF" w:rsidRDefault="00E12F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2B59EF">
              <w:rPr>
                <w:rFonts w:ascii="Arial Narrow" w:eastAsia="Arial Narrow" w:hAnsi="Arial Narrow" w:cs="Arial Narrow"/>
                <w:i/>
                <w:color w:val="000000"/>
              </w:rPr>
              <w:t>How do you keep track of the different IP address and the packets associated with them?</w:t>
            </w:r>
          </w:p>
          <w:p w14:paraId="16CDFCDD" w14:textId="77777777" w:rsidR="0066570F" w:rsidRPr="00E12F7A" w:rsidRDefault="00E12F7A" w:rsidP="00E12F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2B59EF">
              <w:rPr>
                <w:rFonts w:ascii="Arial Narrow" w:eastAsia="Arial Narrow" w:hAnsi="Arial Narrow" w:cs="Arial Narrow"/>
                <w:i/>
                <w:color w:val="000000"/>
              </w:rPr>
              <w:t>How do you sort this data?</w:t>
            </w:r>
          </w:p>
        </w:tc>
      </w:tr>
      <w:tr w:rsidR="0066570F" w14:paraId="0E83FB38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33E4D" w14:textId="5E98308F" w:rsidR="0066570F" w:rsidRDefault="008034FD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EXPLORATION</w:t>
            </w:r>
          </w:p>
          <w:p w14:paraId="0829F834" w14:textId="77777777" w:rsidR="0049590F" w:rsidRPr="002B59EF" w:rsidRDefault="004959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2B59EF">
              <w:rPr>
                <w:rFonts w:ascii="Arial Narrow" w:eastAsia="Arial Narrow" w:hAnsi="Arial Narrow" w:cs="Arial Narrow"/>
                <w:i/>
                <w:color w:val="000000"/>
              </w:rPr>
              <w:t>Teacher shares the socket object as JSON</w:t>
            </w:r>
          </w:p>
          <w:p w14:paraId="39E2233A" w14:textId="1D623A9E" w:rsidR="002B59EF" w:rsidRPr="002B59EF" w:rsidRDefault="0049590F" w:rsidP="002B59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2B59EF">
              <w:rPr>
                <w:rFonts w:ascii="Arial Narrow" w:eastAsia="Arial Narrow" w:hAnsi="Arial Narrow" w:cs="Arial Narrow"/>
                <w:i/>
                <w:color w:val="000000"/>
              </w:rPr>
              <w:t>Students are invited to make sense of the data</w:t>
            </w:r>
            <w:r w:rsidR="002B59EF">
              <w:rPr>
                <w:rFonts w:ascii="Arial Narrow" w:eastAsia="Arial Narrow" w:hAnsi="Arial Narrow" w:cs="Arial Narrow"/>
                <w:i/>
                <w:color w:val="000000"/>
              </w:rPr>
              <w:t xml:space="preserve"> in the console using for-in loops</w:t>
            </w:r>
          </w:p>
          <w:p w14:paraId="5C6F9052" w14:textId="77777777" w:rsidR="002B59EF" w:rsidRPr="002B59EF" w:rsidRDefault="002B59EF" w:rsidP="002B59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lastRenderedPageBreak/>
              <w:t>1) output the number of keys (ip addresses)</w:t>
            </w:r>
          </w:p>
          <w:p w14:paraId="61463CD2" w14:textId="77777777" w:rsidR="002B59EF" w:rsidRPr="002B59EF" w:rsidRDefault="002B59EF" w:rsidP="002B59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 xml:space="preserve">2) sum the </w:t>
            </w:r>
            <w:r w:rsidR="0049590F" w:rsidRPr="002B59EF">
              <w:rPr>
                <w:rFonts w:ascii="Arial Narrow" w:eastAsia="Arial Narrow" w:hAnsi="Arial Narrow" w:cs="Arial Narrow"/>
                <w:i/>
                <w:color w:val="000000"/>
              </w:rPr>
              <w:t>values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 xml:space="preserve"> (packets)</w:t>
            </w:r>
          </w:p>
          <w:p w14:paraId="4240685C" w14:textId="59D32369" w:rsidR="0066570F" w:rsidRPr="002B59EF" w:rsidRDefault="002B59EF" w:rsidP="002B59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3)</w:t>
            </w:r>
            <w:r w:rsidR="0049590F" w:rsidRPr="002B59EF">
              <w:rPr>
                <w:rFonts w:ascii="Arial Narrow" w:eastAsia="Arial Narrow" w:hAnsi="Arial Narrow" w:cs="Arial Narrow"/>
                <w:i/>
                <w:color w:val="000000"/>
              </w:rPr>
              <w:t xml:space="preserve"> calculate percent totals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 xml:space="preserve"> for each key (ip)</w:t>
            </w:r>
          </w:p>
          <w:p w14:paraId="3BF0589B" w14:textId="77777777" w:rsidR="0066570F" w:rsidRDefault="00665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66570F" w14:paraId="12EFDCEC" w14:textId="77777777" w:rsidTr="002B59EF">
        <w:trPr>
          <w:trHeight w:val="1731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93CB3" w14:textId="77777777" w:rsidR="0066570F" w:rsidRDefault="008034FD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lastRenderedPageBreak/>
              <w:t>EXPLANATION</w:t>
            </w:r>
          </w:p>
          <w:p w14:paraId="20B65199" w14:textId="7FAEBBCE" w:rsidR="002B59EF" w:rsidRDefault="0049590F" w:rsidP="002B59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2B59EF">
              <w:rPr>
                <w:rFonts w:ascii="Arial Narrow" w:eastAsia="Arial Narrow" w:hAnsi="Arial Narrow" w:cs="Arial Narrow"/>
                <w:i/>
                <w:color w:val="000000"/>
              </w:rPr>
              <w:t xml:space="preserve">Shiffman’s website with videos: </w:t>
            </w:r>
            <w:hyperlink r:id="rId7" w:history="1">
              <w:r w:rsidRPr="002B59EF">
                <w:rPr>
                  <w:rStyle w:val="Hyperlink"/>
                  <w:rFonts w:ascii="Arial Narrow" w:eastAsia="Arial Narrow" w:hAnsi="Arial Narrow" w:cs="Arial Narrow"/>
                  <w:i/>
                </w:rPr>
                <w:t>https://shiffman.</w:t>
              </w:r>
              <w:r w:rsidRPr="002B59EF">
                <w:rPr>
                  <w:rStyle w:val="Hyperlink"/>
                  <w:rFonts w:ascii="Arial Narrow" w:eastAsia="Arial Narrow" w:hAnsi="Arial Narrow" w:cs="Arial Narrow"/>
                  <w:i/>
                </w:rPr>
                <w:t>n</w:t>
              </w:r>
              <w:r w:rsidRPr="002B59EF">
                <w:rPr>
                  <w:rStyle w:val="Hyperlink"/>
                  <w:rFonts w:ascii="Arial Narrow" w:eastAsia="Arial Narrow" w:hAnsi="Arial Narrow" w:cs="Arial Narrow"/>
                  <w:i/>
                </w:rPr>
                <w:t>et/a2z/text-analysis/</w:t>
              </w:r>
            </w:hyperlink>
            <w:r w:rsidR="002B59EF">
              <w:rPr>
                <w:rFonts w:ascii="Arial Narrow" w:eastAsia="Arial Narrow" w:hAnsi="Arial Narrow" w:cs="Arial Narrow"/>
                <w:i/>
                <w:color w:val="000000"/>
              </w:rPr>
              <w:t xml:space="preserve"> (assign as previous night’s HW)</w:t>
            </w:r>
          </w:p>
          <w:p w14:paraId="0D0A7E78" w14:textId="3D56E215" w:rsidR="002B59EF" w:rsidRPr="002B59EF" w:rsidRDefault="002B59EF" w:rsidP="002B59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</w:rPr>
            </w:pPr>
            <w:r w:rsidRPr="002B59EF">
              <w:rPr>
                <w:rFonts w:ascii="Arial Narrow" w:hAnsi="Arial Narrow"/>
                <w:color w:val="000000"/>
              </w:rPr>
              <w:t>Review the Text Concordance section</w:t>
            </w:r>
          </w:p>
          <w:p w14:paraId="2A325A98" w14:textId="77777777" w:rsidR="0049590F" w:rsidRPr="002B59EF" w:rsidRDefault="004959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59EF">
              <w:rPr>
                <w:rFonts w:ascii="Arial Narrow" w:eastAsia="Arial Narrow" w:hAnsi="Arial Narrow" w:cs="Arial Narrow"/>
                <w:color w:val="000000"/>
              </w:rPr>
              <w:t>Instead of a text concordance, we will create an IP/socket concordance</w:t>
            </w:r>
          </w:p>
          <w:p w14:paraId="726B4B6C" w14:textId="77777777" w:rsidR="0066570F" w:rsidRPr="002B59EF" w:rsidRDefault="0049590F" w:rsidP="002B59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59EF">
              <w:rPr>
                <w:rFonts w:ascii="Arial Narrow" w:eastAsia="Arial Narrow" w:hAnsi="Arial Narrow" w:cs="Arial Narrow"/>
                <w:color w:val="000000"/>
              </w:rPr>
              <w:t>As objects are unordered collections of key-value pairs, we will use an ordered data structure we are familiar with (arrays) to sort the keys by their respective values</w:t>
            </w:r>
          </w:p>
          <w:p w14:paraId="364F1546" w14:textId="19913357" w:rsidR="002B59EF" w:rsidRPr="002B59EF" w:rsidRDefault="002B59EF" w:rsidP="002B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i/>
                <w:color w:val="000000"/>
              </w:rPr>
            </w:pPr>
          </w:p>
        </w:tc>
      </w:tr>
      <w:tr w:rsidR="0066570F" w14:paraId="3EF97BB0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B0FF2" w14:textId="3096D33E" w:rsidR="0066570F" w:rsidRDefault="008034FD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ELABORATION</w:t>
            </w:r>
          </w:p>
          <w:p w14:paraId="10A44CC0" w14:textId="333A6FAD" w:rsidR="00A302E1" w:rsidRPr="00A17A82" w:rsidRDefault="00A30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i/>
                <w:color w:val="000000"/>
              </w:rPr>
            </w:pPr>
            <w:r w:rsidRPr="00A17A82">
              <w:rPr>
                <w:rFonts w:ascii="Arial Narrow" w:eastAsia="Arial Narrow" w:hAnsi="Arial Narrow" w:cs="Arial Narrow"/>
                <w:i/>
                <w:color w:val="000000"/>
              </w:rPr>
              <w:t>As a class or in partners</w:t>
            </w:r>
            <w:r w:rsidR="00A17A82">
              <w:rPr>
                <w:rFonts w:ascii="Arial Narrow" w:eastAsia="Arial Narrow" w:hAnsi="Arial Narrow" w:cs="Arial Narrow"/>
                <w:i/>
                <w:color w:val="000000"/>
              </w:rPr>
              <w:t>:</w:t>
            </w:r>
            <w:r w:rsidR="00A17A82" w:rsidRPr="00A17A82">
              <w:rPr>
                <w:rFonts w:ascii="Arial Narrow" w:eastAsia="Arial Narrow" w:hAnsi="Arial Narrow" w:cs="Arial Narrow"/>
                <w:i/>
                <w:color w:val="000000"/>
              </w:rPr>
              <w:t xml:space="preserve"> </w:t>
            </w:r>
          </w:p>
          <w:p w14:paraId="389F71F5" w14:textId="349CCE31" w:rsidR="0066570F" w:rsidRPr="00A17A82" w:rsidRDefault="00A30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i/>
                <w:color w:val="000000"/>
              </w:rPr>
            </w:pPr>
            <w:r w:rsidRPr="00A17A82">
              <w:rPr>
                <w:rFonts w:ascii="Arial Narrow" w:eastAsia="Arial Narrow" w:hAnsi="Arial Narrow" w:cs="Arial Narrow"/>
                <w:i/>
                <w:color w:val="000000"/>
              </w:rPr>
              <w:t xml:space="preserve">a) </w:t>
            </w:r>
            <w:r w:rsidR="002B59EF" w:rsidRPr="00A17A82">
              <w:rPr>
                <w:rFonts w:ascii="Arial Narrow" w:eastAsia="Arial Narrow" w:hAnsi="Arial Narrow" w:cs="Arial Narrow"/>
                <w:i/>
                <w:color w:val="000000"/>
              </w:rPr>
              <w:t>Create</w:t>
            </w:r>
            <w:r w:rsidR="00B97623" w:rsidRPr="00A17A82">
              <w:rPr>
                <w:rFonts w:ascii="Arial Narrow" w:eastAsia="Arial Narrow" w:hAnsi="Arial Narrow" w:cs="Arial Narrow"/>
                <w:i/>
                <w:color w:val="000000"/>
              </w:rPr>
              <w:t xml:space="preserve"> a student object to keep track of </w:t>
            </w:r>
            <w:r w:rsidR="002C5FC9" w:rsidRPr="00A17A82">
              <w:rPr>
                <w:rFonts w:ascii="Arial Narrow" w:eastAsia="Arial Narrow" w:hAnsi="Arial Narrow" w:cs="Arial Narrow"/>
                <w:i/>
                <w:color w:val="000000"/>
              </w:rPr>
              <w:t>grades, absences, etc.</w:t>
            </w:r>
            <w:r w:rsidR="00A17A82">
              <w:rPr>
                <w:rFonts w:ascii="Arial Narrow" w:eastAsia="Arial Narrow" w:hAnsi="Arial Narrow" w:cs="Arial Narrow"/>
                <w:i/>
                <w:color w:val="000000"/>
              </w:rPr>
              <w:t xml:space="preserve"> OR</w:t>
            </w:r>
          </w:p>
          <w:p w14:paraId="57E3A2F0" w14:textId="7CF688CF" w:rsidR="002C5FC9" w:rsidRPr="00A17A82" w:rsidRDefault="00A302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i/>
                <w:color w:val="000000"/>
              </w:rPr>
            </w:pPr>
            <w:r w:rsidRPr="00A17A82">
              <w:rPr>
                <w:rFonts w:ascii="Arial Narrow" w:eastAsia="Arial Narrow" w:hAnsi="Arial Narrow" w:cs="Arial Narrow"/>
                <w:i/>
                <w:color w:val="000000"/>
              </w:rPr>
              <w:t xml:space="preserve">b) </w:t>
            </w:r>
            <w:r w:rsidR="002C5FC9" w:rsidRPr="00A17A82">
              <w:rPr>
                <w:rFonts w:ascii="Arial Narrow" w:eastAsia="Arial Narrow" w:hAnsi="Arial Narrow" w:cs="Arial Narrow"/>
                <w:i/>
                <w:color w:val="000000"/>
              </w:rPr>
              <w:t>Create a classroom inventory object to keep track of classroom items.</w:t>
            </w:r>
          </w:p>
          <w:p w14:paraId="7A3D5E9B" w14:textId="25F88669" w:rsidR="0066570F" w:rsidRPr="00A17A82" w:rsidRDefault="002C5FC9" w:rsidP="00A17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i/>
                <w:color w:val="000000"/>
              </w:rPr>
            </w:pPr>
            <w:r w:rsidRPr="00A17A82">
              <w:rPr>
                <w:rFonts w:ascii="Arial Narrow" w:eastAsia="Arial Narrow" w:hAnsi="Arial Narrow" w:cs="Arial Narrow"/>
                <w:i/>
                <w:color w:val="000000"/>
              </w:rPr>
              <w:t>Sort the object</w:t>
            </w:r>
            <w:r w:rsidR="00A17A82" w:rsidRPr="00A17A82">
              <w:rPr>
                <w:rFonts w:ascii="Arial Narrow" w:eastAsia="Arial Narrow" w:hAnsi="Arial Narrow" w:cs="Arial Narrow"/>
                <w:i/>
                <w:color w:val="000000"/>
              </w:rPr>
              <w:t xml:space="preserve"> by highest values</w:t>
            </w:r>
          </w:p>
          <w:p w14:paraId="4A493B24" w14:textId="766EBB7A" w:rsidR="00A17A82" w:rsidRPr="00A17A82" w:rsidRDefault="00A17A82" w:rsidP="00A17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</w:rPr>
            </w:pPr>
            <w:r w:rsidRPr="00A17A82">
              <w:rPr>
                <w:rFonts w:ascii="Arial Narrow" w:hAnsi="Arial Narrow"/>
                <w:color w:val="000000"/>
              </w:rPr>
              <w:t>Sum the values and calculate % total for each key</w:t>
            </w:r>
          </w:p>
          <w:p w14:paraId="1F634923" w14:textId="77777777" w:rsidR="0066570F" w:rsidRDefault="0066570F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66570F" w14:paraId="4A1CF7C1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ADCB8" w14:textId="77777777" w:rsidR="0066570F" w:rsidRDefault="008034FD">
            <w:pPr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EVALUATION</w:t>
            </w:r>
          </w:p>
          <w:p w14:paraId="4570A3B9" w14:textId="7CB4F9B4" w:rsidR="0066570F" w:rsidRPr="00A17A82" w:rsidRDefault="00A17A82" w:rsidP="006C3A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</w:rPr>
            </w:pPr>
            <w:r w:rsidRPr="00A17A82">
              <w:rPr>
                <w:rFonts w:ascii="Arial Narrow" w:eastAsia="Arial Narrow" w:hAnsi="Arial Narrow" w:cs="Arial Narrow"/>
                <w:i/>
                <w:color w:val="000000"/>
              </w:rPr>
              <w:t xml:space="preserve">There are 8 tasks to complete along with a challenge in </w:t>
            </w:r>
            <w:r w:rsidR="00CD2816" w:rsidRPr="00A17A82">
              <w:rPr>
                <w:rFonts w:ascii="Arial Narrow" w:eastAsia="Arial Narrow" w:hAnsi="Arial Narrow" w:cs="Arial Narrow"/>
                <w:i/>
                <w:color w:val="000000"/>
              </w:rPr>
              <w:t xml:space="preserve"> </w:t>
            </w:r>
            <w:r w:rsidRPr="00A17A82">
              <w:rPr>
                <w:rFonts w:ascii="Arial Narrow" w:eastAsia="Arial Narrow" w:hAnsi="Arial Narrow" w:cs="Arial Narrow"/>
                <w:i/>
                <w:color w:val="000000"/>
              </w:rPr>
              <w:t>objectD</w:t>
            </w:r>
            <w:r w:rsidR="00CD2816" w:rsidRPr="00A17A82">
              <w:rPr>
                <w:rFonts w:ascii="Arial Narrow" w:eastAsia="Arial Narrow" w:hAnsi="Arial Narrow" w:cs="Arial Narrow"/>
                <w:i/>
                <w:color w:val="000000"/>
              </w:rPr>
              <w:t>emo</w:t>
            </w:r>
            <w:r w:rsidRPr="00A17A82">
              <w:rPr>
                <w:rFonts w:ascii="Arial Narrow" w:eastAsia="Arial Narrow" w:hAnsi="Arial Narrow" w:cs="Arial Narrow"/>
                <w:i/>
                <w:color w:val="000000"/>
              </w:rPr>
              <w:t>_student</w:t>
            </w:r>
          </w:p>
          <w:p w14:paraId="0D45CED8" w14:textId="77777777" w:rsidR="0066570F" w:rsidRDefault="0066570F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5459854C" w14:textId="77777777" w:rsidR="0066570F" w:rsidRDefault="0066570F"/>
    <w:sectPr w:rsidR="0066570F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F48E2" w14:textId="77777777" w:rsidR="008034FD" w:rsidRDefault="008034FD">
      <w:r>
        <w:separator/>
      </w:r>
    </w:p>
  </w:endnote>
  <w:endnote w:type="continuationSeparator" w:id="0">
    <w:p w14:paraId="2A9BB512" w14:textId="77777777" w:rsidR="008034FD" w:rsidRDefault="0080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4C8A4" w14:textId="77777777" w:rsidR="0066570F" w:rsidRDefault="008034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5124393" w14:textId="77777777" w:rsidR="0066570F" w:rsidRDefault="006657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E0968" w14:textId="77777777" w:rsidR="0066570F" w:rsidRDefault="008034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87A9D">
      <w:rPr>
        <w:color w:val="000000"/>
      </w:rPr>
      <w:fldChar w:fldCharType="separate"/>
    </w:r>
    <w:r w:rsidR="00E3002F">
      <w:rPr>
        <w:noProof/>
        <w:color w:val="000000"/>
      </w:rPr>
      <w:t>1</w:t>
    </w:r>
    <w:r>
      <w:rPr>
        <w:color w:val="000000"/>
      </w:rPr>
      <w:fldChar w:fldCharType="end"/>
    </w:r>
  </w:p>
  <w:p w14:paraId="395BA57C" w14:textId="77777777" w:rsidR="0066570F" w:rsidRDefault="006657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60CA" w14:textId="77777777" w:rsidR="008034FD" w:rsidRDefault="008034FD">
      <w:r>
        <w:separator/>
      </w:r>
    </w:p>
  </w:footnote>
  <w:footnote w:type="continuationSeparator" w:id="0">
    <w:p w14:paraId="64F62BD6" w14:textId="77777777" w:rsidR="008034FD" w:rsidRDefault="008034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0E00C" w14:textId="6017A92D" w:rsidR="0066570F" w:rsidRDefault="008034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5E Lesson Plan</w:t>
    </w:r>
    <w:r w:rsidR="00E3002F">
      <w:rPr>
        <w:rFonts w:ascii="Century Gothic" w:eastAsia="Century Gothic" w:hAnsi="Century Gothic" w:cs="Century Gothic"/>
        <w:b/>
        <w:color w:val="000000"/>
      </w:rPr>
      <w:t xml:space="preserve"> - Objects</w:t>
    </w:r>
  </w:p>
  <w:p w14:paraId="5A1FFABC" w14:textId="77777777" w:rsidR="0066570F" w:rsidRDefault="006657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B1D78"/>
    <w:multiLevelType w:val="multilevel"/>
    <w:tmpl w:val="63F89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300CAB"/>
    <w:multiLevelType w:val="hybridMultilevel"/>
    <w:tmpl w:val="590EE90A"/>
    <w:lvl w:ilvl="0" w:tplc="E4A085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DEF0A0">
      <w:start w:val="2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D380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02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4E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D8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40D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68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48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25978"/>
    <w:multiLevelType w:val="multilevel"/>
    <w:tmpl w:val="21A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1">
      <w:lvl w:ilvl="1">
        <w:numFmt w:val="lowerRoman"/>
        <w:lvlText w:val="%2."/>
        <w:lvlJc w:val="right"/>
      </w:lvl>
    </w:lvlOverride>
  </w:num>
  <w:num w:numId="3">
    <w:abstractNumId w:val="2"/>
    <w:lvlOverride w:ilvl="1">
      <w:lvl w:ilvl="1">
        <w:numFmt w:val="lowerRoman"/>
        <w:lvlText w:val="%2."/>
        <w:lvlJc w:val="right"/>
      </w:lvl>
    </w:lvlOverride>
    <w:lvlOverride w:ilvl="3">
      <w:lvl w:ilvl="3">
        <w:numFmt w:val="lowerLetter"/>
        <w:lvlText w:val="%4."/>
        <w:lvlJc w:val="left"/>
      </w:lvl>
    </w:lvlOverride>
  </w:num>
  <w:num w:numId="4">
    <w:abstractNumId w:val="1"/>
  </w:num>
  <w:num w:numId="5">
    <w:abstractNumId w:val="1"/>
    <w:lvlOverride w:ilvl="3">
      <w:lvl w:ilvl="3" w:tplc="94C02F4C">
        <w:numFmt w:val="lowerLetter"/>
        <w:lvlText w:val="%4."/>
        <w:lvlJc w:val="left"/>
      </w:lvl>
    </w:lvlOverride>
  </w:num>
  <w:num w:numId="6">
    <w:abstractNumId w:val="1"/>
    <w:lvlOverride w:ilvl="3">
      <w:lvl w:ilvl="3" w:tplc="94C02F4C">
        <w:numFmt w:val="lowerLetter"/>
        <w:lvlText w:val="%4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570F"/>
    <w:rsid w:val="002B59EF"/>
    <w:rsid w:val="002C5FC9"/>
    <w:rsid w:val="0049590F"/>
    <w:rsid w:val="0066570F"/>
    <w:rsid w:val="008034FD"/>
    <w:rsid w:val="00806C83"/>
    <w:rsid w:val="00A17A82"/>
    <w:rsid w:val="00A302E1"/>
    <w:rsid w:val="00A87A9D"/>
    <w:rsid w:val="00B37A9F"/>
    <w:rsid w:val="00B97623"/>
    <w:rsid w:val="00CD2816"/>
    <w:rsid w:val="00CF5E34"/>
    <w:rsid w:val="00DE6408"/>
    <w:rsid w:val="00E12F7A"/>
    <w:rsid w:val="00E3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4CD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F5E3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959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59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02F"/>
  </w:style>
  <w:style w:type="paragraph" w:styleId="Footer">
    <w:name w:val="footer"/>
    <w:basedOn w:val="Normal"/>
    <w:link w:val="FooterChar"/>
    <w:uiPriority w:val="99"/>
    <w:unhideWhenUsed/>
    <w:rsid w:val="00E30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shiffman.net/a2z/text-analysis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411</Words>
  <Characters>2348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2018-08-15T16:27:00Z</dcterms:created>
  <dcterms:modified xsi:type="dcterms:W3CDTF">2018-08-17T15:40:00Z</dcterms:modified>
</cp:coreProperties>
</file>