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241D9" w14:textId="77777777" w:rsidR="003E2BE7" w:rsidRDefault="003E2B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35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5"/>
      </w:tblGrid>
      <w:tr w:rsidR="003E2BE7" w14:paraId="7531EC75" w14:textId="77777777">
        <w:trPr>
          <w:trHeight w:val="38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4F899" w14:textId="77777777" w:rsidR="003E2BE7" w:rsidRDefault="00D16705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Teacher:  </w:t>
            </w:r>
            <w:r w:rsidR="0055311F">
              <w:rPr>
                <w:rFonts w:ascii="Arial Narrow" w:eastAsia="Arial Narrow" w:hAnsi="Arial Narrow" w:cs="Arial Narrow"/>
                <w:b/>
              </w:rPr>
              <w:t>ROSE</w:t>
            </w:r>
          </w:p>
        </w:tc>
      </w:tr>
      <w:tr w:rsidR="003E2BE7" w14:paraId="6D628D97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92D7B" w14:textId="77777777" w:rsidR="003E2BE7" w:rsidRDefault="00D16705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  <w:r w:rsidR="00A158E6">
              <w:rPr>
                <w:rFonts w:ascii="Arial Narrow" w:eastAsia="Arial Narrow" w:hAnsi="Arial Narrow" w:cs="Arial Narrow"/>
                <w:b/>
              </w:rPr>
              <w:t xml:space="preserve"> 8/14/18</w:t>
            </w:r>
          </w:p>
        </w:tc>
      </w:tr>
      <w:tr w:rsidR="003E2BE7" w14:paraId="1555462C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EC5C0" w14:textId="75548FAB" w:rsidR="003E2BE7" w:rsidRDefault="00D16705">
            <w:pPr>
              <w:rPr>
                <w:rFonts w:ascii="Arial Narrow" w:eastAsia="Arial Narrow" w:hAnsi="Arial Narrow" w:cs="Arial Narrow"/>
                <w:b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</w:rPr>
              <w:t>Subject  /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grade level:</w:t>
            </w:r>
            <w:r w:rsidR="0055311F">
              <w:rPr>
                <w:rFonts w:ascii="Arial Narrow" w:eastAsia="Arial Narrow" w:hAnsi="Arial Narrow" w:cs="Arial Narrow"/>
                <w:b/>
              </w:rPr>
              <w:t xml:space="preserve"> Computer Science - AP CS Principles</w:t>
            </w:r>
            <w:r w:rsidR="001F220B">
              <w:rPr>
                <w:rFonts w:ascii="Arial Narrow" w:eastAsia="Arial Narrow" w:hAnsi="Arial Narrow" w:cs="Arial Narrow"/>
                <w:b/>
              </w:rPr>
              <w:t xml:space="preserve"> (9-12)</w:t>
            </w:r>
          </w:p>
        </w:tc>
      </w:tr>
      <w:tr w:rsidR="003E2BE7" w14:paraId="0436F13A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1BD5C" w14:textId="77777777" w:rsidR="003E2BE7" w:rsidRDefault="00D16705">
            <w:pPr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Materials:</w:t>
            </w:r>
          </w:p>
          <w:p w14:paraId="3D7A2ED1" w14:textId="16AEED68" w:rsidR="00E22875" w:rsidRDefault="00962CB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JSONdemo_teacher</w:t>
            </w:r>
            <w:bookmarkStart w:id="1" w:name="_GoBack"/>
            <w:bookmarkEnd w:id="1"/>
            <w:proofErr w:type="spellEnd"/>
          </w:p>
          <w:p w14:paraId="1362CAD7" w14:textId="4CE698DC" w:rsidR="00A158E6" w:rsidRPr="00E22875" w:rsidRDefault="00A158E6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8"/>
                <w:szCs w:val="28"/>
              </w:rPr>
              <w:t>JSON</w:t>
            </w:r>
            <w:r w:rsidR="00962CBA">
              <w:rPr>
                <w:rFonts w:ascii="Arial Narrow" w:eastAsia="Arial Narrow" w:hAnsi="Arial Narrow" w:cs="Arial Narrow"/>
                <w:sz w:val="28"/>
                <w:szCs w:val="28"/>
              </w:rPr>
              <w:t>demo_student</w:t>
            </w:r>
            <w:proofErr w:type="spellEnd"/>
          </w:p>
          <w:p w14:paraId="500C5573" w14:textId="77777777" w:rsidR="003E2BE7" w:rsidRDefault="003E2BE7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3E2BE7" w14:paraId="797EA359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0E662" w14:textId="4E1D5AE4" w:rsidR="0055311F" w:rsidRDefault="00D1670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Essential Question(s):</w:t>
            </w:r>
            <w:r w:rsidR="0055311F"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 </w:t>
            </w:r>
          </w:p>
          <w:p w14:paraId="4B230CCD" w14:textId="77777777" w:rsidR="0055311F" w:rsidRDefault="0088294C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What is a JSON object and how can we parse its data?</w:t>
            </w:r>
          </w:p>
          <w:p w14:paraId="292487E8" w14:textId="5F7E00D6" w:rsidR="00B655D9" w:rsidRPr="00962CBA" w:rsidRDefault="00962CBA" w:rsidP="00962CB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How are networking packets structured</w:t>
            </w:r>
            <w:r w:rsidR="00B655D9">
              <w:rPr>
                <w:rFonts w:ascii="Arial Narrow" w:eastAsia="Arial Narrow" w:hAnsi="Arial Narrow" w:cs="Arial Narrow"/>
                <w:sz w:val="28"/>
                <w:szCs w:val="28"/>
              </w:rPr>
              <w:t>/layered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>?</w:t>
            </w:r>
          </w:p>
        </w:tc>
      </w:tr>
      <w:tr w:rsidR="003E2BE7" w14:paraId="3F349B1F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D85E5" w14:textId="77777777" w:rsidR="003E2BE7" w:rsidRDefault="00D16705">
            <w:pPr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Essential Standards (NGSS) and (CCSS):</w:t>
            </w:r>
          </w:p>
          <w:tbl>
            <w:tblPr>
              <w:tblStyle w:val="a0"/>
              <w:tblW w:w="104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90"/>
              <w:gridCol w:w="3490"/>
              <w:gridCol w:w="3490"/>
            </w:tblGrid>
            <w:tr w:rsidR="003E2BE7" w14:paraId="6A6D7B1C" w14:textId="77777777" w:rsidTr="00962CBA">
              <w:trPr>
                <w:trHeight w:val="593"/>
              </w:trPr>
              <w:tc>
                <w:tcPr>
                  <w:tcW w:w="3490" w:type="dxa"/>
                  <w:shd w:val="clear" w:color="auto" w:fill="DBEEF3"/>
                </w:tcPr>
                <w:p w14:paraId="5B165FB5" w14:textId="77777777" w:rsidR="003E2BE7" w:rsidRDefault="00D16705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Science &amp; Engineering Practices (SEPs)</w:t>
                  </w:r>
                </w:p>
              </w:tc>
              <w:tc>
                <w:tcPr>
                  <w:tcW w:w="3490" w:type="dxa"/>
                  <w:shd w:val="clear" w:color="auto" w:fill="FAC090"/>
                </w:tcPr>
                <w:p w14:paraId="04628178" w14:textId="77777777" w:rsidR="003E2BE7" w:rsidRDefault="00D16705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Disciplinary Core Ideas (DCIs)</w:t>
                  </w:r>
                </w:p>
              </w:tc>
              <w:tc>
                <w:tcPr>
                  <w:tcW w:w="3490" w:type="dxa"/>
                  <w:shd w:val="clear" w:color="auto" w:fill="C2D69B"/>
                </w:tcPr>
                <w:p w14:paraId="520D7C7C" w14:textId="77777777" w:rsidR="003E2BE7" w:rsidRDefault="00D16705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Crosscutting Concepts (CCs)</w:t>
                  </w:r>
                </w:p>
              </w:tc>
            </w:tr>
            <w:tr w:rsidR="003E2BE7" w14:paraId="5E396EEC" w14:textId="77777777">
              <w:tc>
                <w:tcPr>
                  <w:tcW w:w="3490" w:type="dxa"/>
                  <w:shd w:val="clear" w:color="auto" w:fill="DBEEF3"/>
                </w:tcPr>
                <w:p w14:paraId="0518C7C1" w14:textId="353A32C4" w:rsidR="003E2BE7" w:rsidRDefault="00962CBA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NA</w:t>
                  </w:r>
                </w:p>
              </w:tc>
              <w:tc>
                <w:tcPr>
                  <w:tcW w:w="3490" w:type="dxa"/>
                  <w:shd w:val="clear" w:color="auto" w:fill="FAC090"/>
                </w:tcPr>
                <w:p w14:paraId="242CF31D" w14:textId="60E97826" w:rsidR="003E2BE7" w:rsidRDefault="00962CBA">
                  <w:pPr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NA</w:t>
                  </w:r>
                </w:p>
              </w:tc>
              <w:tc>
                <w:tcPr>
                  <w:tcW w:w="3490" w:type="dxa"/>
                  <w:shd w:val="clear" w:color="auto" w:fill="C2D69B"/>
                </w:tcPr>
                <w:p w14:paraId="6B7763B8" w14:textId="4CCFB62B" w:rsidR="003E2BE7" w:rsidRDefault="00962CBA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NA</w:t>
                  </w:r>
                </w:p>
              </w:tc>
            </w:tr>
          </w:tbl>
          <w:p w14:paraId="5C612EEC" w14:textId="7E864264" w:rsidR="003E2BE7" w:rsidRDefault="00B655D9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CSTA Standards</w:t>
            </w:r>
            <w:r w:rsidR="00D16705"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:</w:t>
            </w:r>
          </w:p>
          <w:p w14:paraId="7112652F" w14:textId="77777777" w:rsidR="00B655D9" w:rsidRDefault="00B655D9" w:rsidP="00B655D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Computing Systems</w:t>
            </w:r>
          </w:p>
          <w:p w14:paraId="69C0A44C" w14:textId="77777777" w:rsidR="00B655D9" w:rsidRDefault="00B655D9" w:rsidP="00B655D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3A-CS-01: Explain how abstractions hide the underlying implementation details of computing systems embedded in everyday objects.</w:t>
            </w:r>
          </w:p>
          <w:p w14:paraId="1E6BEAED" w14:textId="77777777" w:rsidR="00B655D9" w:rsidRDefault="00B655D9" w:rsidP="00B655D9">
            <w:pPr>
              <w:pStyle w:val="NormalWeb"/>
              <w:spacing w:before="0" w:beforeAutospacing="0" w:after="0" w:afterAutospacing="0"/>
            </w:pPr>
            <w:r>
              <w:rPr>
                <w:rStyle w:val="apple-tab-span"/>
                <w:rFonts w:ascii="Arial" w:hAnsi="Arial" w:cs="Arial"/>
                <w:color w:val="000000"/>
              </w:rPr>
              <w:tab/>
            </w:r>
            <w:r>
              <w:rPr>
                <w:rStyle w:val="apple-tab-span"/>
                <w:rFonts w:ascii="Arial" w:hAnsi="Arial" w:cs="Arial"/>
                <w:color w:val="000000"/>
              </w:rPr>
              <w:tab/>
            </w:r>
            <w:r>
              <w:rPr>
                <w:rStyle w:val="apple-tab-span"/>
                <w:rFonts w:ascii="Arial" w:hAnsi="Arial" w:cs="Arial"/>
                <w:color w:val="000000"/>
              </w:rPr>
              <w:tab/>
            </w:r>
            <w:r>
              <w:rPr>
                <w:rStyle w:val="apple-tab-span"/>
                <w:rFonts w:ascii="Arial" w:hAnsi="Arial" w:cs="Arial"/>
                <w:color w:val="000000"/>
              </w:rPr>
              <w:tab/>
            </w:r>
            <w:r>
              <w:rPr>
                <w:rStyle w:val="apple-tab-span"/>
                <w:rFonts w:ascii="Arial" w:hAnsi="Arial" w:cs="Arial"/>
                <w:color w:val="000000"/>
              </w:rPr>
              <w:tab/>
            </w:r>
          </w:p>
          <w:p w14:paraId="2D204E7B" w14:textId="77777777" w:rsidR="00B655D9" w:rsidRDefault="00B655D9" w:rsidP="00B655D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3A-CS-02: Compare levels of abstraction and interactions between application software, system software, and hardware layers.</w:t>
            </w:r>
          </w:p>
          <w:p w14:paraId="4B6F89FE" w14:textId="77777777" w:rsidR="00B655D9" w:rsidRDefault="00B655D9" w:rsidP="00B655D9"/>
          <w:p w14:paraId="110DAFCA" w14:textId="77777777" w:rsidR="00B655D9" w:rsidRDefault="00B655D9" w:rsidP="00B655D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Networks and the Internet</w:t>
            </w:r>
          </w:p>
          <w:p w14:paraId="551D9C0B" w14:textId="77777777" w:rsidR="00B655D9" w:rsidRDefault="00B655D9" w:rsidP="00B655D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3A-NI-04: Evaluate the scalability and reliability of networks, by describing the relationship between routers, switches, servers, topology, and addressing.</w:t>
            </w:r>
          </w:p>
          <w:p w14:paraId="6BF82CA8" w14:textId="77777777" w:rsidR="00B655D9" w:rsidRDefault="00B655D9" w:rsidP="00B655D9"/>
          <w:p w14:paraId="2AD620FE" w14:textId="77777777" w:rsidR="00B655D9" w:rsidRDefault="00B655D9" w:rsidP="00B655D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Data and Analysis</w:t>
            </w:r>
          </w:p>
          <w:p w14:paraId="73BC82C4" w14:textId="77777777" w:rsidR="00B655D9" w:rsidRDefault="00B655D9" w:rsidP="00B655D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3A-DA-09: Translate between different bit representations of real-world phenomena, such as characters, numbers, and images.</w:t>
            </w:r>
          </w:p>
          <w:p w14:paraId="21F198E2" w14:textId="77777777" w:rsidR="00B655D9" w:rsidRDefault="00B655D9" w:rsidP="00B655D9"/>
          <w:p w14:paraId="3D674E53" w14:textId="7FAE0058" w:rsidR="003E2BE7" w:rsidRPr="00B655D9" w:rsidRDefault="00B655D9" w:rsidP="00B655D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3A-DA-10: Evaluate the tradeoffs in how data elements are organized and where data is stored.</w:t>
            </w:r>
          </w:p>
        </w:tc>
      </w:tr>
      <w:tr w:rsidR="003E2BE7" w14:paraId="59DD6A9E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FCD5A" w14:textId="77777777" w:rsidR="003E2BE7" w:rsidRDefault="00D16705">
            <w:pPr>
              <w:rPr>
                <w:rFonts w:ascii="Arial Narrow" w:eastAsia="Arial Narrow" w:hAnsi="Arial Narrow" w:cs="Arial Narrow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Lesson objective(s) - </w:t>
            </w: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  <w:u w:val="single"/>
              </w:rPr>
              <w:t>Students will demonstrate understanding or learning around the following Big Ideas:</w:t>
            </w:r>
          </w:p>
          <w:p w14:paraId="46D95A4F" w14:textId="61C94D77" w:rsidR="003E2BE7" w:rsidRPr="001D7809" w:rsidRDefault="00DE5E36">
            <w:pPr>
              <w:rPr>
                <w:rFonts w:ascii="Arial Narrow" w:eastAsia="Arial Narrow" w:hAnsi="Arial Narrow" w:cs="Arial Narrow"/>
                <w:i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SWBAT read, write, and parse JavaScript Object Notation. </w:t>
            </w:r>
            <w:r w:rsidR="009D4EF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JSON </w:t>
            </w:r>
            <w:r w:rsidR="009D4EF9" w:rsidRPr="009D4EF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>is a lightweight data-interchange format. It is easy for humans to read and write</w:t>
            </w:r>
            <w:r w:rsidR="009D4EF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 and</w:t>
            </w:r>
            <w:r w:rsidR="009D4EF9" w:rsidRPr="009D4EF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 easy for machines to parse and generate.</w:t>
            </w:r>
            <w:r w:rsidR="009D4EF9">
              <w:rPr>
                <w:rFonts w:ascii="Arial Narrow" w:eastAsia="Arial Narrow" w:hAnsi="Arial Narrow" w:cs="Arial Narrow"/>
                <w:i/>
                <w:sz w:val="28"/>
                <w:szCs w:val="28"/>
              </w:rPr>
              <w:t xml:space="preserve"> It is composed of objects (collections of key-value pairs) and lists (arrays). In order to parse JSON, students must be comfortable manipulating objects and arrays.</w:t>
            </w:r>
          </w:p>
          <w:p w14:paraId="1B6A58CD" w14:textId="77777777" w:rsidR="003E2BE7" w:rsidRDefault="003E2BE7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3E2BE7" w14:paraId="7866E964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00771" w14:textId="77777777" w:rsidR="008B17A0" w:rsidRPr="008B17A0" w:rsidRDefault="00D1670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  <w:t>Differentiation strategies to meet diverse learner needs:</w:t>
            </w:r>
          </w:p>
          <w:p w14:paraId="7F3A3DEF" w14:textId="78C7CC46" w:rsidR="003E2BE7" w:rsidRDefault="00962CBA" w:rsidP="00962CB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NA</w:t>
            </w:r>
          </w:p>
        </w:tc>
      </w:tr>
      <w:tr w:rsidR="003E2BE7" w14:paraId="4FF3A6ED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48D01" w14:textId="77777777" w:rsidR="003E2BE7" w:rsidRDefault="00D1670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ENGAGEMENT (</w:t>
            </w:r>
            <w:r>
              <w:rPr>
                <w:rFonts w:ascii="Arial Narrow" w:eastAsia="Arial Narrow" w:hAnsi="Arial Narrow" w:cs="Arial Narrow"/>
                <w:b/>
                <w:i/>
                <w:sz w:val="28"/>
                <w:szCs w:val="28"/>
                <w:u w:val="single"/>
              </w:rPr>
              <w:t>Anchoring Phenomenon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)</w:t>
            </w:r>
          </w:p>
          <w:p w14:paraId="72721396" w14:textId="77777777" w:rsidR="003E2BE7" w:rsidRPr="00962CBA" w:rsidRDefault="00EC15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62CBA">
              <w:rPr>
                <w:rFonts w:ascii="Arial Narrow" w:eastAsia="Arial Narrow" w:hAnsi="Arial Narrow" w:cs="Arial Narrow"/>
                <w:color w:val="000000"/>
              </w:rPr>
              <w:t xml:space="preserve">Teacher will </w:t>
            </w:r>
            <w:r w:rsidR="00AE34E3" w:rsidRPr="00962CBA">
              <w:rPr>
                <w:rFonts w:ascii="Arial Narrow" w:eastAsia="Arial Narrow" w:hAnsi="Arial Narrow" w:cs="Arial Narrow"/>
                <w:color w:val="000000"/>
              </w:rPr>
              <w:t xml:space="preserve">introduce students to Wireshark and capture live data of their </w:t>
            </w:r>
            <w:proofErr w:type="spellStart"/>
            <w:r w:rsidR="00AE34E3" w:rsidRPr="00962CBA">
              <w:rPr>
                <w:rFonts w:ascii="Arial Narrow" w:eastAsia="Arial Narrow" w:hAnsi="Arial Narrow" w:cs="Arial Narrow"/>
                <w:color w:val="000000"/>
              </w:rPr>
              <w:t>WiFi</w:t>
            </w:r>
            <w:proofErr w:type="spellEnd"/>
            <w:r w:rsidR="00AE34E3" w:rsidRPr="00962CBA">
              <w:rPr>
                <w:rFonts w:ascii="Arial Narrow" w:eastAsia="Arial Narrow" w:hAnsi="Arial Narrow" w:cs="Arial Narrow"/>
                <w:color w:val="000000"/>
              </w:rPr>
              <w:t xml:space="preserve"> activity, showing the resulting </w:t>
            </w:r>
            <w:r w:rsidR="00AE34E3" w:rsidRPr="00962CBA">
              <w:rPr>
                <w:rFonts w:ascii="Arial Narrow" w:eastAsia="Arial Narrow" w:hAnsi="Arial Narrow" w:cs="Arial Narrow"/>
                <w:color w:val="000000"/>
              </w:rPr>
              <w:lastRenderedPageBreak/>
              <w:t>PCAP file (hex).</w:t>
            </w:r>
          </w:p>
          <w:p w14:paraId="1D66527D" w14:textId="77777777" w:rsidR="003E2BE7" w:rsidRPr="00962CBA" w:rsidRDefault="00AE34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62CBA">
              <w:rPr>
                <w:rFonts w:ascii="Arial Narrow" w:eastAsia="Arial Narrow" w:hAnsi="Arial Narrow" w:cs="Arial Narrow"/>
                <w:color w:val="000000"/>
              </w:rPr>
              <w:t>Students will probably have a multitude of questions about the data generated relating to networking and packets, but the big question</w:t>
            </w:r>
            <w:r w:rsidR="008B17A0" w:rsidRPr="00962CBA">
              <w:rPr>
                <w:rFonts w:ascii="Arial Narrow" w:eastAsia="Arial Narrow" w:hAnsi="Arial Narrow" w:cs="Arial Narrow"/>
                <w:color w:val="000000"/>
              </w:rPr>
              <w:t>s</w:t>
            </w:r>
            <w:r w:rsidRPr="00962CBA">
              <w:rPr>
                <w:rFonts w:ascii="Arial Narrow" w:eastAsia="Arial Narrow" w:hAnsi="Arial Narrow" w:cs="Arial Narrow"/>
                <w:color w:val="000000"/>
              </w:rPr>
              <w:t xml:space="preserve"> overall</w:t>
            </w:r>
          </w:p>
          <w:p w14:paraId="79773596" w14:textId="77777777" w:rsidR="00AE34E3" w:rsidRPr="00962CBA" w:rsidRDefault="00AE34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62CBA">
              <w:rPr>
                <w:color w:val="000000"/>
              </w:rPr>
              <w:t>How is the data encoded?</w:t>
            </w:r>
          </w:p>
          <w:p w14:paraId="6D4FB3D3" w14:textId="77777777" w:rsidR="00AE34E3" w:rsidRPr="00962CBA" w:rsidRDefault="00AE34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62CBA">
              <w:rPr>
                <w:color w:val="000000"/>
              </w:rPr>
              <w:t>How can we make sense of all of this data?</w:t>
            </w:r>
          </w:p>
          <w:p w14:paraId="25B29B11" w14:textId="77777777" w:rsidR="003E2BE7" w:rsidRPr="00A158E6" w:rsidRDefault="00470E8C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962CBA">
              <w:rPr>
                <w:color w:val="000000"/>
              </w:rPr>
              <w:t>Can we visualize</w:t>
            </w:r>
            <w:r w:rsidR="00AE34E3" w:rsidRPr="00962CBA">
              <w:rPr>
                <w:color w:val="000000"/>
              </w:rPr>
              <w:t xml:space="preserve"> this data?</w:t>
            </w:r>
          </w:p>
        </w:tc>
      </w:tr>
      <w:tr w:rsidR="003E2BE7" w14:paraId="5D3639F2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7C470" w14:textId="77777777" w:rsidR="003E2BE7" w:rsidRDefault="00D1670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>EXPLORATION</w:t>
            </w:r>
          </w:p>
          <w:p w14:paraId="2F17DD92" w14:textId="77777777" w:rsidR="003E2BE7" w:rsidRPr="00962CBA" w:rsidRDefault="00DB25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>Teacher will then export the same data in JSON</w:t>
            </w:r>
            <w:r w:rsidR="00D16705"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 </w:t>
            </w: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>format and share the file with students.</w:t>
            </w:r>
          </w:p>
          <w:p w14:paraId="419BFE8F" w14:textId="77777777" w:rsidR="00A84DA5" w:rsidRPr="00962CBA" w:rsidRDefault="008B17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Students may also </w:t>
            </w:r>
            <w:r w:rsidR="00A84DA5" w:rsidRPr="00962CBA">
              <w:rPr>
                <w:rFonts w:ascii="Arial Narrow" w:eastAsia="Arial Narrow" w:hAnsi="Arial Narrow" w:cs="Arial Narrow"/>
                <w:i/>
                <w:color w:val="000000"/>
              </w:rPr>
              <w:t>choose</w:t>
            </w: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 to generate their own</w:t>
            </w:r>
            <w:r w:rsidR="00A84DA5"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 JSON file from Wireshark</w:t>
            </w:r>
          </w:p>
          <w:p w14:paraId="18818998" w14:textId="77777777" w:rsidR="00DB253F" w:rsidRPr="00962CBA" w:rsidRDefault="00DB25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Students can </w:t>
            </w:r>
            <w:r w:rsidR="004E2E99" w:rsidRPr="00962CBA">
              <w:rPr>
                <w:rFonts w:ascii="Arial Narrow" w:eastAsia="Arial Narrow" w:hAnsi="Arial Narrow" w:cs="Arial Narrow"/>
                <w:i/>
                <w:color w:val="000000"/>
              </w:rPr>
              <w:t>o</w:t>
            </w:r>
            <w:r w:rsidR="008B17A0"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pen the file </w:t>
            </w:r>
            <w:r w:rsidR="00A84DA5" w:rsidRPr="00962CBA">
              <w:rPr>
                <w:rFonts w:ascii="Arial Narrow" w:eastAsia="Arial Narrow" w:hAnsi="Arial Narrow" w:cs="Arial Narrow"/>
                <w:i/>
                <w:color w:val="000000"/>
              </w:rPr>
              <w:t>and copy/paste the JSON data in a variable in the web console</w:t>
            </w:r>
          </w:p>
          <w:p w14:paraId="3C88574C" w14:textId="23F4919E" w:rsidR="003E2BE7" w:rsidRPr="00962CBA" w:rsidRDefault="00A84D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>How is the data structured</w:t>
            </w:r>
            <w:r w:rsidR="0065623F" w:rsidRPr="00962CBA">
              <w:rPr>
                <w:rFonts w:ascii="Arial Narrow" w:eastAsia="Arial Narrow" w:hAnsi="Arial Narrow" w:cs="Arial Narrow"/>
                <w:i/>
                <w:color w:val="000000"/>
              </w:rPr>
              <w:t>?</w:t>
            </w:r>
            <w:r w:rsid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 </w:t>
            </w:r>
            <w:r w:rsidR="0065623F" w:rsidRPr="00962CBA">
              <w:rPr>
                <w:rFonts w:ascii="Arial Narrow" w:eastAsia="Arial Narrow" w:hAnsi="Arial Narrow" w:cs="Arial Narrow"/>
                <w:i/>
                <w:color w:val="000000"/>
              </w:rPr>
              <w:t>Try using brackets [] and the dot (.) operator to access the various elements</w:t>
            </w:r>
          </w:p>
          <w:p w14:paraId="78831B5C" w14:textId="1DB56FD3" w:rsidR="00962CBA" w:rsidRPr="00962CBA" w:rsidRDefault="00962C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A) The data we care about lies within the layers object</w:t>
            </w:r>
            <w:r w:rsidR="00223CE2">
              <w:rPr>
                <w:rFonts w:ascii="Arial Narrow" w:eastAsia="Arial Narrow" w:hAnsi="Arial Narrow" w:cs="Arial Narrow"/>
                <w:i/>
                <w:color w:val="000000"/>
              </w:rPr>
              <w:t xml:space="preserve"> (</w:t>
            </w:r>
            <w:proofErr w:type="spellStart"/>
            <w:proofErr w:type="gramStart"/>
            <w:r w:rsidR="00223CE2">
              <w:rPr>
                <w:rFonts w:ascii="Arial Narrow" w:eastAsia="Arial Narrow" w:hAnsi="Arial Narrow" w:cs="Arial Narrow"/>
                <w:i/>
                <w:color w:val="000000"/>
              </w:rPr>
              <w:t>frame,Ethernet</w:t>
            </w:r>
            <w:proofErr w:type="gramEnd"/>
            <w:r w:rsidR="00223CE2">
              <w:rPr>
                <w:rFonts w:ascii="Arial Narrow" w:eastAsia="Arial Narrow" w:hAnsi="Arial Narrow" w:cs="Arial Narrow"/>
                <w:i/>
                <w:color w:val="000000"/>
              </w:rPr>
              <w:t>,IP</w:t>
            </w:r>
            <w:proofErr w:type="spellEnd"/>
            <w:r w:rsidR="00223CE2">
              <w:rPr>
                <w:rFonts w:ascii="Arial Narrow" w:eastAsia="Arial Narrow" w:hAnsi="Arial Narrow" w:cs="Arial Narrow"/>
                <w:i/>
                <w:color w:val="000000"/>
              </w:rPr>
              <w:t>, TCP/IP)</w:t>
            </w:r>
          </w:p>
          <w:p w14:paraId="799B4637" w14:textId="54E1A537" w:rsidR="00962CBA" w:rsidRPr="00962CBA" w:rsidRDefault="00962C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</w:rPr>
              <w:t>B) Once a particular layer is accessed, brackets [] must be used to access its properties, why?</w:t>
            </w:r>
          </w:p>
          <w:p w14:paraId="5589D899" w14:textId="405514BD" w:rsidR="0065623F" w:rsidRPr="00962CBA" w:rsidRDefault="00962C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62CBA">
              <w:rPr>
                <w:color w:val="000000"/>
              </w:rPr>
              <w:t>Draw</w:t>
            </w:r>
            <w:r w:rsidR="0065623F" w:rsidRPr="00962CBA">
              <w:rPr>
                <w:color w:val="000000"/>
              </w:rPr>
              <w:t xml:space="preserve"> a </w:t>
            </w:r>
            <w:r w:rsidR="00C53C58" w:rsidRPr="00962CBA">
              <w:rPr>
                <w:color w:val="000000"/>
              </w:rPr>
              <w:t>hierarchical</w:t>
            </w:r>
            <w:r w:rsidRPr="00962CBA">
              <w:rPr>
                <w:color w:val="000000"/>
              </w:rPr>
              <w:t xml:space="preserve"> diagram of the data as a class</w:t>
            </w:r>
          </w:p>
          <w:p w14:paraId="24474531" w14:textId="77777777" w:rsidR="003E2BE7" w:rsidRDefault="003E2B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E2BE7" w14:paraId="22A9C5B0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9EE41" w14:textId="77777777" w:rsidR="003E2BE7" w:rsidRDefault="00D1670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EXPLANATION</w:t>
            </w:r>
          </w:p>
          <w:p w14:paraId="0915F854" w14:textId="77777777" w:rsidR="0065623F" w:rsidRPr="00962CBA" w:rsidRDefault="0065623F" w:rsidP="000162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>Why do you think it’s called JavaScript Object Notation?</w:t>
            </w:r>
          </w:p>
          <w:p w14:paraId="2AE45149" w14:textId="77777777" w:rsidR="0065623F" w:rsidRPr="00962CBA" w:rsidRDefault="0065623F" w:rsidP="000162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proofErr w:type="spellStart"/>
            <w:r w:rsidRPr="00962CBA">
              <w:rPr>
                <w:i/>
                <w:color w:val="000000"/>
              </w:rPr>
              <w:t>ie</w:t>
            </w:r>
            <w:proofErr w:type="spellEnd"/>
            <w:r w:rsidRPr="00962CBA">
              <w:rPr>
                <w:i/>
                <w:color w:val="000000"/>
              </w:rPr>
              <w:t xml:space="preserve"> What does it relate to that we’ve learned about in JavaScript already?</w:t>
            </w:r>
            <w:r w:rsidR="00A158E6" w:rsidRPr="00962CBA">
              <w:rPr>
                <w:i/>
                <w:color w:val="000000"/>
              </w:rPr>
              <w:t xml:space="preserve"> (objects, arrays, variables)</w:t>
            </w:r>
          </w:p>
          <w:p w14:paraId="548FAAE6" w14:textId="77777777" w:rsidR="003E2BE7" w:rsidRPr="00223CE2" w:rsidRDefault="0065623F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>See json.org for definitions and examples</w:t>
            </w:r>
          </w:p>
          <w:p w14:paraId="140F1BCA" w14:textId="6A3BCF7D" w:rsidR="00223CE2" w:rsidRPr="00A158E6" w:rsidRDefault="00223CE2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</w:rPr>
              <w:t>Shiffman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 videos: What is JSON </w:t>
            </w:r>
            <w:hyperlink r:id="rId7" w:history="1">
              <w:r w:rsidRPr="00223CE2">
                <w:rPr>
                  <w:rStyle w:val="Hyperlink"/>
                  <w:rFonts w:ascii="Arial Narrow" w:eastAsia="Arial Narrow" w:hAnsi="Arial Narrow" w:cs="Arial Narrow"/>
                  <w:i/>
                </w:rPr>
                <w:t>Part 1</w:t>
              </w:r>
            </w:hyperlink>
            <w:r>
              <w:rPr>
                <w:rFonts w:ascii="Arial Narrow" w:eastAsia="Arial Narrow" w:hAnsi="Arial Narrow" w:cs="Arial Narrow"/>
                <w:i/>
                <w:color w:val="000000"/>
              </w:rPr>
              <w:t xml:space="preserve"> </w:t>
            </w:r>
            <w:hyperlink r:id="rId8" w:history="1">
              <w:r w:rsidRPr="00223CE2">
                <w:rPr>
                  <w:rStyle w:val="Hyperlink"/>
                  <w:rFonts w:ascii="Arial Narrow" w:eastAsia="Arial Narrow" w:hAnsi="Arial Narrow" w:cs="Arial Narrow"/>
                  <w:i/>
                </w:rPr>
                <w:t>Part 2</w:t>
              </w:r>
            </w:hyperlink>
          </w:p>
        </w:tc>
      </w:tr>
      <w:tr w:rsidR="003E2BE7" w14:paraId="2341F764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1B858" w14:textId="77777777" w:rsidR="003E2BE7" w:rsidRDefault="00D1670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ELABORATION</w:t>
            </w:r>
          </w:p>
          <w:p w14:paraId="50D9E5C7" w14:textId="4F5E2DAA" w:rsidR="003E2BE7" w:rsidRPr="00962CBA" w:rsidRDefault="00A202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hyperlink r:id="rId9" w:history="1">
              <w:r w:rsidR="0065623F" w:rsidRPr="00223CE2">
                <w:rPr>
                  <w:rStyle w:val="Hyperlink"/>
                  <w:rFonts w:ascii="Arial Narrow" w:eastAsia="Arial Narrow" w:hAnsi="Arial Narrow" w:cs="Arial Narrow"/>
                  <w:i/>
                </w:rPr>
                <w:t>Jsonlint</w:t>
              </w:r>
              <w:r w:rsidR="00962CBA" w:rsidRPr="00223CE2">
                <w:rPr>
                  <w:rStyle w:val="Hyperlink"/>
                  <w:rFonts w:ascii="Arial Narrow" w:eastAsia="Arial Narrow" w:hAnsi="Arial Narrow" w:cs="Arial Narrow"/>
                  <w:i/>
                </w:rPr>
                <w:t>.com</w:t>
              </w:r>
            </w:hyperlink>
            <w:r w:rsidR="0065623F"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 – students will be given example JSON and asked to determine if it is valid. This can be verified online with any </w:t>
            </w:r>
            <w:proofErr w:type="spellStart"/>
            <w:r w:rsidR="0065623F" w:rsidRPr="00962CBA">
              <w:rPr>
                <w:rFonts w:ascii="Arial Narrow" w:eastAsia="Arial Narrow" w:hAnsi="Arial Narrow" w:cs="Arial Narrow"/>
                <w:i/>
                <w:color w:val="000000"/>
              </w:rPr>
              <w:t>json</w:t>
            </w:r>
            <w:proofErr w:type="spellEnd"/>
            <w:r w:rsidR="0065623F"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 linter.</w:t>
            </w:r>
          </w:p>
          <w:p w14:paraId="5250ED04" w14:textId="77777777" w:rsidR="0065623F" w:rsidRPr="00962CBA" w:rsidRDefault="006562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>Students will be given sample data sets and asked to generate</w:t>
            </w:r>
            <w:r w:rsidR="00A158E6"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 the corresponding</w:t>
            </w: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 xml:space="preserve"> JSON to </w:t>
            </w:r>
            <w:r w:rsidR="00A158E6" w:rsidRPr="00962CBA">
              <w:rPr>
                <w:rFonts w:ascii="Arial Narrow" w:eastAsia="Arial Narrow" w:hAnsi="Arial Narrow" w:cs="Arial Narrow"/>
                <w:i/>
                <w:color w:val="000000"/>
              </w:rPr>
              <w:t>store it</w:t>
            </w:r>
          </w:p>
          <w:p w14:paraId="05A1979C" w14:textId="77777777" w:rsidR="003E2BE7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962CBA">
              <w:rPr>
                <w:rFonts w:ascii="Arial Narrow" w:eastAsia="Arial Narrow" w:hAnsi="Arial Narrow" w:cs="Arial Narrow"/>
                <w:i/>
                <w:color w:val="000000"/>
              </w:rPr>
              <w:t>Samples may be taken from online data/APIs that students use on a daily basis</w:t>
            </w:r>
          </w:p>
        </w:tc>
      </w:tr>
      <w:tr w:rsidR="003E2BE7" w14:paraId="420F2358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C8840" w14:textId="77777777" w:rsidR="003E2BE7" w:rsidRDefault="00D16705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EVALUATION</w:t>
            </w:r>
          </w:p>
          <w:p w14:paraId="51CF2B75" w14:textId="2B79CFE4" w:rsidR="00962CBA" w:rsidRPr="00962CBA" w:rsidRDefault="00962CBA">
            <w:pPr>
              <w:rPr>
                <w:rFonts w:ascii="Arial Narrow" w:eastAsia="Arial Narrow" w:hAnsi="Arial Narrow" w:cs="Arial Narrow"/>
              </w:rPr>
            </w:pPr>
            <w:r w:rsidRPr="00962CBA">
              <w:rPr>
                <w:rFonts w:ascii="Arial Narrow" w:eastAsia="Arial Narrow" w:hAnsi="Arial Narrow" w:cs="Arial Narrow"/>
              </w:rPr>
              <w:t xml:space="preserve">Teacher will show output from </w:t>
            </w:r>
            <w:proofErr w:type="spellStart"/>
            <w:r w:rsidRPr="00962CBA">
              <w:rPr>
                <w:rFonts w:ascii="Arial Narrow" w:eastAsia="Arial Narrow" w:hAnsi="Arial Narrow" w:cs="Arial Narrow"/>
              </w:rPr>
              <w:t>jsonDemo_teacher</w:t>
            </w:r>
            <w:proofErr w:type="spellEnd"/>
            <w:r w:rsidRPr="00962CBA">
              <w:rPr>
                <w:rFonts w:ascii="Arial Narrow" w:eastAsia="Arial Narrow" w:hAnsi="Arial Narrow" w:cs="Arial Narrow"/>
              </w:rPr>
              <w:t xml:space="preserve"> and then ask student to complete the tasks in </w:t>
            </w:r>
            <w:proofErr w:type="spellStart"/>
            <w:r w:rsidRPr="00962CBA">
              <w:rPr>
                <w:rFonts w:ascii="Arial Narrow" w:eastAsia="Arial Narrow" w:hAnsi="Arial Narrow" w:cs="Arial Narrow"/>
              </w:rPr>
              <w:t>jsonDemo_student</w:t>
            </w:r>
            <w:proofErr w:type="spellEnd"/>
            <w:r>
              <w:rPr>
                <w:rFonts w:ascii="Arial Narrow" w:eastAsia="Arial Narrow" w:hAnsi="Arial Narrow" w:cs="Arial Narrow"/>
              </w:rPr>
              <w:t>:</w:t>
            </w:r>
          </w:p>
          <w:p w14:paraId="513D614F" w14:textId="77777777" w:rsidR="00A158E6" w:rsidRPr="00A158E6" w:rsidRDefault="00A158E6" w:rsidP="00962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/>
                <w:color w:val="000000"/>
                <w:sz w:val="18"/>
                <w:szCs w:val="18"/>
              </w:rPr>
            </w:pPr>
          </w:p>
          <w:p w14:paraId="3ACB02E5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//look at each packet </w:t>
            </w:r>
            <w:proofErr w:type="spellStart"/>
            <w:r w:rsidRPr="00A158E6">
              <w:rPr>
                <w:i/>
                <w:color w:val="000000"/>
                <w:sz w:val="18"/>
                <w:szCs w:val="18"/>
              </w:rPr>
              <w:t>i</w:t>
            </w:r>
            <w:proofErr w:type="spellEnd"/>
            <w:r w:rsidRPr="00A158E6">
              <w:rPr>
                <w:i/>
                <w:color w:val="000000"/>
                <w:sz w:val="18"/>
                <w:szCs w:val="18"/>
              </w:rPr>
              <w:t xml:space="preserve"> in data</w:t>
            </w:r>
          </w:p>
          <w:p w14:paraId="193AD3F3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</w:p>
          <w:p w14:paraId="00E1D312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//create a layer variable</w:t>
            </w:r>
          </w:p>
          <w:p w14:paraId="726AF915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</w:t>
            </w:r>
          </w:p>
          <w:p w14:paraId="0CE28688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//store layers in a string variable for later use</w:t>
            </w:r>
          </w:p>
          <w:p w14:paraId="694FBDA3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</w:t>
            </w:r>
          </w:p>
          <w:p w14:paraId="332AF2D4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//2.1: Print layer information</w:t>
            </w:r>
          </w:p>
          <w:p w14:paraId="11B275FA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</w:t>
            </w:r>
          </w:p>
          <w:p w14:paraId="0664ABD3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//2.2: Print layer 1 frame length</w:t>
            </w:r>
          </w:p>
          <w:p w14:paraId="5F207360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</w:t>
            </w:r>
          </w:p>
          <w:p w14:paraId="7AF70CC7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//2.3: Print layer 2 </w:t>
            </w:r>
            <w:proofErr w:type="spellStart"/>
            <w:r w:rsidRPr="00A158E6">
              <w:rPr>
                <w:i/>
                <w:color w:val="000000"/>
                <w:sz w:val="18"/>
                <w:szCs w:val="18"/>
              </w:rPr>
              <w:t>ethernet</w:t>
            </w:r>
            <w:proofErr w:type="spellEnd"/>
            <w:r w:rsidRPr="00A158E6">
              <w:rPr>
                <w:i/>
                <w:color w:val="000000"/>
                <w:sz w:val="18"/>
                <w:szCs w:val="18"/>
              </w:rPr>
              <w:t xml:space="preserve"> mac addresses: source --&gt; destination</w:t>
            </w:r>
          </w:p>
          <w:p w14:paraId="72B22580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</w:t>
            </w:r>
          </w:p>
          <w:p w14:paraId="37559F67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//2.4: Print layer 3 IP addresses: source --&gt; destination (only if present)</w:t>
            </w:r>
          </w:p>
          <w:p w14:paraId="6AD10EA7" w14:textId="77777777" w:rsidR="00A158E6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</w:t>
            </w:r>
          </w:p>
          <w:p w14:paraId="712C0D82" w14:textId="77777777" w:rsidR="003E2BE7" w:rsidRPr="00A158E6" w:rsidRDefault="00A158E6" w:rsidP="00A158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A158E6">
              <w:rPr>
                <w:i/>
                <w:color w:val="000000"/>
                <w:sz w:val="18"/>
                <w:szCs w:val="18"/>
              </w:rPr>
              <w:t xml:space="preserve">      //2.5: Print out 4 TCP/UDP port numbers: source --&gt; destination (only if IP layer exists</w:t>
            </w:r>
          </w:p>
        </w:tc>
      </w:tr>
      <w:tr w:rsidR="00A158E6" w14:paraId="7AD87E0A" w14:textId="77777777">
        <w:trPr>
          <w:trHeight w:val="340"/>
        </w:trPr>
        <w:tc>
          <w:tcPr>
            <w:tcW w:w="10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BCF31" w14:textId="77777777" w:rsidR="00A158E6" w:rsidRDefault="00A158E6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</w:tc>
      </w:tr>
    </w:tbl>
    <w:p w14:paraId="5E682D68" w14:textId="77777777" w:rsidR="003E2BE7" w:rsidRDefault="003E2BE7"/>
    <w:sectPr w:rsidR="003E2BE7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36F42" w14:textId="77777777" w:rsidR="00A20272" w:rsidRDefault="00A20272">
      <w:r>
        <w:separator/>
      </w:r>
    </w:p>
  </w:endnote>
  <w:endnote w:type="continuationSeparator" w:id="0">
    <w:p w14:paraId="567C7EA6" w14:textId="77777777" w:rsidR="00A20272" w:rsidRDefault="00A2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60FC2" w14:textId="77777777" w:rsidR="003E2BE7" w:rsidRDefault="00D167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3768E7" w14:textId="77777777" w:rsidR="003E2BE7" w:rsidRDefault="003E2B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122A0" w14:textId="77777777" w:rsidR="003E2BE7" w:rsidRDefault="00D167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220B">
      <w:rPr>
        <w:noProof/>
        <w:color w:val="000000"/>
      </w:rPr>
      <w:t>1</w:t>
    </w:r>
    <w:r>
      <w:rPr>
        <w:color w:val="000000"/>
      </w:rPr>
      <w:fldChar w:fldCharType="end"/>
    </w:r>
  </w:p>
  <w:p w14:paraId="5FAA39E0" w14:textId="77777777" w:rsidR="003E2BE7" w:rsidRDefault="003E2B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CBB7" w14:textId="77777777" w:rsidR="00A20272" w:rsidRDefault="00A20272">
      <w:r>
        <w:separator/>
      </w:r>
    </w:p>
  </w:footnote>
  <w:footnote w:type="continuationSeparator" w:id="0">
    <w:p w14:paraId="0F468E46" w14:textId="77777777" w:rsidR="00A20272" w:rsidRDefault="00A202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91B7E" w14:textId="4B05B798" w:rsidR="003E2BE7" w:rsidRDefault="00D167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5E Lesson Plan</w:t>
    </w:r>
    <w:r w:rsidR="00223CE2">
      <w:rPr>
        <w:rFonts w:ascii="Century Gothic" w:eastAsia="Century Gothic" w:hAnsi="Century Gothic" w:cs="Century Gothic"/>
        <w:b/>
        <w:color w:val="000000"/>
      </w:rPr>
      <w:t xml:space="preserve"> - JSON</w:t>
    </w:r>
  </w:p>
  <w:p w14:paraId="35309687" w14:textId="77777777" w:rsidR="003E2BE7" w:rsidRDefault="003E2B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9407E"/>
    <w:multiLevelType w:val="multilevel"/>
    <w:tmpl w:val="DAA81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2BE7"/>
    <w:rsid w:val="001D7809"/>
    <w:rsid w:val="001F220B"/>
    <w:rsid w:val="00223CE2"/>
    <w:rsid w:val="003E2BE7"/>
    <w:rsid w:val="00470E8C"/>
    <w:rsid w:val="004E2E99"/>
    <w:rsid w:val="005249C0"/>
    <w:rsid w:val="0055311F"/>
    <w:rsid w:val="0065623F"/>
    <w:rsid w:val="0069638C"/>
    <w:rsid w:val="007B073C"/>
    <w:rsid w:val="00826838"/>
    <w:rsid w:val="0088294C"/>
    <w:rsid w:val="008B17A0"/>
    <w:rsid w:val="0093074C"/>
    <w:rsid w:val="00962CBA"/>
    <w:rsid w:val="00983A7C"/>
    <w:rsid w:val="009D4EF9"/>
    <w:rsid w:val="00A158E6"/>
    <w:rsid w:val="00A20272"/>
    <w:rsid w:val="00A84DA5"/>
    <w:rsid w:val="00AE34E3"/>
    <w:rsid w:val="00B655D9"/>
    <w:rsid w:val="00C53C58"/>
    <w:rsid w:val="00C703D2"/>
    <w:rsid w:val="00CF7367"/>
    <w:rsid w:val="00D16705"/>
    <w:rsid w:val="00D74EF4"/>
    <w:rsid w:val="00DB253F"/>
    <w:rsid w:val="00DE5E36"/>
    <w:rsid w:val="00E22875"/>
    <w:rsid w:val="00EC15E1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7FA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5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8E6"/>
  </w:style>
  <w:style w:type="paragraph" w:styleId="Footer">
    <w:name w:val="footer"/>
    <w:basedOn w:val="Normal"/>
    <w:link w:val="FooterChar"/>
    <w:uiPriority w:val="99"/>
    <w:unhideWhenUsed/>
    <w:rsid w:val="00A15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8E6"/>
  </w:style>
  <w:style w:type="paragraph" w:styleId="NormalWeb">
    <w:name w:val="Normal (Web)"/>
    <w:basedOn w:val="Normal"/>
    <w:uiPriority w:val="99"/>
    <w:unhideWhenUsed/>
    <w:rsid w:val="00B655D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655D9"/>
  </w:style>
  <w:style w:type="character" w:styleId="Hyperlink">
    <w:name w:val="Hyperlink"/>
    <w:basedOn w:val="DefaultParagraphFont"/>
    <w:uiPriority w:val="99"/>
    <w:unhideWhenUsed/>
    <w:rsid w:val="00223C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_NFkzw6oFtQ" TargetMode="External"/><Relationship Id="rId8" Type="http://schemas.openxmlformats.org/officeDocument/2006/relationships/hyperlink" Target="https://www.youtube.com/watch?v=118sDpLOClw" TargetMode="External"/><Relationship Id="rId9" Type="http://schemas.openxmlformats.org/officeDocument/2006/relationships/hyperlink" Target="http://jsonlint.com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597</Words>
  <Characters>3405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2018-08-14T20:43:00Z</dcterms:created>
  <dcterms:modified xsi:type="dcterms:W3CDTF">2018-08-17T20:56:00Z</dcterms:modified>
</cp:coreProperties>
</file>