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241D9" w14:textId="77777777" w:rsidR="003E2BE7" w:rsidRDefault="003E2B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35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5"/>
      </w:tblGrid>
      <w:tr w:rsidR="003E2BE7" w14:paraId="7531EC75" w14:textId="77777777">
        <w:trPr>
          <w:trHeight w:val="38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4F899" w14:textId="77777777" w:rsidR="003E2BE7" w:rsidRDefault="00B94F4F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Teacher:  </w:t>
            </w:r>
            <w:r w:rsidR="0055311F">
              <w:rPr>
                <w:rFonts w:ascii="Arial Narrow" w:eastAsia="Arial Narrow" w:hAnsi="Arial Narrow" w:cs="Arial Narrow"/>
                <w:b/>
              </w:rPr>
              <w:t>ROSE</w:t>
            </w:r>
          </w:p>
        </w:tc>
      </w:tr>
      <w:tr w:rsidR="003E2BE7" w14:paraId="6D628D97" w14:textId="77777777" w:rsidTr="00633029">
        <w:trPr>
          <w:trHeight w:val="363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92D7B" w14:textId="77777777" w:rsidR="003E2BE7" w:rsidRDefault="00B94F4F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Date:</w:t>
            </w:r>
            <w:r w:rsidR="00A158E6">
              <w:rPr>
                <w:rFonts w:ascii="Arial Narrow" w:eastAsia="Arial Narrow" w:hAnsi="Arial Narrow" w:cs="Arial Narrow"/>
                <w:b/>
              </w:rPr>
              <w:t xml:space="preserve"> 8/14/18</w:t>
            </w:r>
          </w:p>
        </w:tc>
      </w:tr>
      <w:tr w:rsidR="003E2BE7" w14:paraId="1555462C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EC5C0" w14:textId="77777777" w:rsidR="003E2BE7" w:rsidRDefault="00B94F4F">
            <w:pPr>
              <w:rPr>
                <w:rFonts w:ascii="Arial Narrow" w:eastAsia="Arial Narrow" w:hAnsi="Arial Narrow" w:cs="Arial Narrow"/>
                <w:b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</w:rPr>
              <w:t>Subject  /</w:t>
            </w:r>
            <w:proofErr w:type="gramEnd"/>
            <w:r>
              <w:rPr>
                <w:rFonts w:ascii="Arial Narrow" w:eastAsia="Arial Narrow" w:hAnsi="Arial Narrow" w:cs="Arial Narrow"/>
                <w:b/>
              </w:rPr>
              <w:t xml:space="preserve"> grade level:</w:t>
            </w:r>
            <w:r w:rsidR="0055311F">
              <w:rPr>
                <w:rFonts w:ascii="Arial Narrow" w:eastAsia="Arial Narrow" w:hAnsi="Arial Narrow" w:cs="Arial Narrow"/>
                <w:b/>
              </w:rPr>
              <w:t xml:space="preserve"> Computer Science - AP CS Principles</w:t>
            </w:r>
          </w:p>
        </w:tc>
      </w:tr>
      <w:tr w:rsidR="003E2BE7" w14:paraId="0436F13A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1BD5C" w14:textId="77777777" w:rsidR="003E2BE7" w:rsidRDefault="00B94F4F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Materials:</w:t>
            </w:r>
          </w:p>
          <w:p w14:paraId="3D7A2ED1" w14:textId="3A3C1DB3" w:rsidR="00E22875" w:rsidRDefault="00110C4A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statsD</w:t>
            </w:r>
            <w:r w:rsidR="00A158E6">
              <w:rPr>
                <w:rFonts w:ascii="Arial Narrow" w:eastAsia="Arial Narrow" w:hAnsi="Arial Narrow" w:cs="Arial Narrow"/>
                <w:sz w:val="28"/>
                <w:szCs w:val="28"/>
              </w:rPr>
              <w:t>emo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_teacher</w:t>
            </w:r>
            <w:proofErr w:type="spellEnd"/>
          </w:p>
          <w:p w14:paraId="1362CAD7" w14:textId="173D3409" w:rsidR="00A158E6" w:rsidRPr="00E22875" w:rsidRDefault="00110C4A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statsDemo_student</w:t>
            </w:r>
            <w:proofErr w:type="spellEnd"/>
          </w:p>
          <w:p w14:paraId="500C5573" w14:textId="77777777" w:rsidR="003E2BE7" w:rsidRDefault="003E2BE7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3E2BE7" w14:paraId="797EA359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0E662" w14:textId="77777777" w:rsidR="0055311F" w:rsidRDefault="00B94F4F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Essential Question(s):</w:t>
            </w:r>
            <w:r w:rsidR="0055311F"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 </w:t>
            </w:r>
          </w:p>
          <w:p w14:paraId="1AAEEE17" w14:textId="77777777" w:rsidR="0088294C" w:rsidRDefault="0088294C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How do we calculate common statics such as sum, average, and rate?</w:t>
            </w:r>
          </w:p>
          <w:p w14:paraId="43F0A51F" w14:textId="77777777" w:rsidR="0088294C" w:rsidRDefault="0088294C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How can we use functions </w:t>
            </w:r>
            <w:r w:rsidR="009D4EF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with parameters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to add modularity to a program?</w:t>
            </w:r>
          </w:p>
          <w:p w14:paraId="01FB7C05" w14:textId="77777777" w:rsidR="003E2BE7" w:rsidRDefault="0088294C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How can we use while loops to convert between </w:t>
            </w:r>
            <w:r w:rsidR="00E22875">
              <w:rPr>
                <w:rFonts w:ascii="Arial Narrow" w:eastAsia="Arial Narrow" w:hAnsi="Arial Narrow" w:cs="Arial Narrow"/>
                <w:sz w:val="28"/>
                <w:szCs w:val="28"/>
              </w:rPr>
              <w:t>the orders of magnitude of a byte? (</w:t>
            </w:r>
            <w:proofErr w:type="spellStart"/>
            <w:proofErr w:type="gramStart"/>
            <w:r w:rsidR="00E22875">
              <w:rPr>
                <w:rFonts w:ascii="Arial Narrow" w:eastAsia="Arial Narrow" w:hAnsi="Arial Narrow" w:cs="Arial Narrow"/>
                <w:sz w:val="28"/>
                <w:szCs w:val="28"/>
              </w:rPr>
              <w:t>b,B</w:t>
            </w:r>
            <w:proofErr w:type="gramEnd"/>
            <w:r w:rsidR="00E22875">
              <w:rPr>
                <w:rFonts w:ascii="Arial Narrow" w:eastAsia="Arial Narrow" w:hAnsi="Arial Narrow" w:cs="Arial Narrow"/>
                <w:sz w:val="28"/>
                <w:szCs w:val="28"/>
              </w:rPr>
              <w:t>,KB,MB,GB</w:t>
            </w:r>
            <w:proofErr w:type="spellEnd"/>
            <w:r w:rsidR="00E22875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14:paraId="27D1728E" w14:textId="77777777" w:rsidR="00983A7C" w:rsidRPr="00983A7C" w:rsidRDefault="00983A7C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When should we use for-loops vs while-loops?</w:t>
            </w:r>
          </w:p>
          <w:p w14:paraId="292487E8" w14:textId="77777777" w:rsidR="003E2BE7" w:rsidRDefault="003E2BE7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3E2BE7" w14:paraId="3F349B1F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D85E5" w14:textId="77777777" w:rsidR="003E2BE7" w:rsidRDefault="00B94F4F">
            <w:pPr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Essential Standards (NGSS) and (CCSS):</w:t>
            </w:r>
          </w:p>
          <w:tbl>
            <w:tblPr>
              <w:tblStyle w:val="a0"/>
              <w:tblW w:w="104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90"/>
              <w:gridCol w:w="3490"/>
              <w:gridCol w:w="3490"/>
            </w:tblGrid>
            <w:tr w:rsidR="003E2BE7" w14:paraId="6A6D7B1C" w14:textId="77777777">
              <w:tc>
                <w:tcPr>
                  <w:tcW w:w="3490" w:type="dxa"/>
                  <w:shd w:val="clear" w:color="auto" w:fill="DBEEF3"/>
                </w:tcPr>
                <w:p w14:paraId="5B165FB5" w14:textId="77777777" w:rsidR="003E2BE7" w:rsidRDefault="00B94F4F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Science &amp; Engineering Practices (SEPs)</w:t>
                  </w:r>
                </w:p>
              </w:tc>
              <w:tc>
                <w:tcPr>
                  <w:tcW w:w="3490" w:type="dxa"/>
                  <w:shd w:val="clear" w:color="auto" w:fill="FAC090"/>
                </w:tcPr>
                <w:p w14:paraId="04628178" w14:textId="77777777" w:rsidR="003E2BE7" w:rsidRDefault="00B94F4F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Disciplinary Core Ideas (DCIs)</w:t>
                  </w:r>
                </w:p>
              </w:tc>
              <w:tc>
                <w:tcPr>
                  <w:tcW w:w="3490" w:type="dxa"/>
                  <w:shd w:val="clear" w:color="auto" w:fill="C2D69B"/>
                </w:tcPr>
                <w:p w14:paraId="520D7C7C" w14:textId="77777777" w:rsidR="003E2BE7" w:rsidRDefault="00B94F4F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Crosscutting Concepts (CCs)</w:t>
                  </w:r>
                </w:p>
              </w:tc>
            </w:tr>
            <w:tr w:rsidR="003E2BE7" w14:paraId="5E396EEC" w14:textId="77777777">
              <w:tc>
                <w:tcPr>
                  <w:tcW w:w="3490" w:type="dxa"/>
                  <w:shd w:val="clear" w:color="auto" w:fill="DBEEF3"/>
                </w:tcPr>
                <w:p w14:paraId="0518C7C1" w14:textId="669769C3" w:rsidR="003E2BE7" w:rsidRDefault="0014356A">
                  <w:pPr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N/A</w:t>
                  </w:r>
                </w:p>
              </w:tc>
              <w:tc>
                <w:tcPr>
                  <w:tcW w:w="3490" w:type="dxa"/>
                  <w:shd w:val="clear" w:color="auto" w:fill="FAC090"/>
                </w:tcPr>
                <w:p w14:paraId="242CF31D" w14:textId="0D0E7262" w:rsidR="003E2BE7" w:rsidRDefault="002C5609">
                  <w:pPr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N/A</w:t>
                  </w:r>
                </w:p>
              </w:tc>
              <w:tc>
                <w:tcPr>
                  <w:tcW w:w="3490" w:type="dxa"/>
                  <w:shd w:val="clear" w:color="auto" w:fill="C2D69B"/>
                </w:tcPr>
                <w:p w14:paraId="6B7763B8" w14:textId="66ACA6EC" w:rsidR="003E2BE7" w:rsidRDefault="0014356A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N/A</w:t>
                  </w:r>
                </w:p>
              </w:tc>
            </w:tr>
          </w:tbl>
          <w:p w14:paraId="5C612EEC" w14:textId="088C8F65" w:rsidR="003E2BE7" w:rsidRDefault="00B94F4F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Common Core State Standards (CCSS):</w:t>
            </w:r>
            <w:r w:rsidR="0014356A"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 </w:t>
            </w:r>
          </w:p>
          <w:p w14:paraId="58A2D380" w14:textId="77777777" w:rsidR="00E01D95" w:rsidRDefault="00E01D95" w:rsidP="00E01D9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Algorithms and Programming</w:t>
            </w:r>
            <w:r>
              <w:rPr>
                <w:rStyle w:val="apple-tab-span"/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apple-tab-span"/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Style w:val="apple-tab-span"/>
                <w:rFonts w:ascii="Arial" w:hAnsi="Arial" w:cs="Arial"/>
                <w:b/>
                <w:bCs/>
                <w:color w:val="000000"/>
              </w:rPr>
              <w:tab/>
            </w:r>
          </w:p>
          <w:p w14:paraId="7998B973" w14:textId="77777777" w:rsidR="00E01D95" w:rsidRDefault="00E01D95" w:rsidP="00E01D9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3A-AP-13: Create prototypes that use algorithms to solve computational problems by leveraging prior student knowledge and personal interests.</w:t>
            </w:r>
          </w:p>
          <w:p w14:paraId="730F7CD1" w14:textId="77777777" w:rsidR="00E01D95" w:rsidRDefault="00E01D95" w:rsidP="00E01D95"/>
          <w:p w14:paraId="34344A7F" w14:textId="77777777" w:rsidR="00E01D95" w:rsidRDefault="00E01D95" w:rsidP="00E01D9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3A-AP-14: Use lists to simplify solutions, generalizing computational problems instead of repeatedly using simple variables.</w:t>
            </w:r>
          </w:p>
          <w:p w14:paraId="551ACB9E" w14:textId="77777777" w:rsidR="00E01D95" w:rsidRDefault="00E01D95" w:rsidP="00E01D95"/>
          <w:p w14:paraId="0002524E" w14:textId="77777777" w:rsidR="00E01D95" w:rsidRDefault="00E01D95" w:rsidP="00E01D9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3A-AP-17: Decompose problems into smaller components through systematic analysis, using constructs such as procedures, modules, and/or objects.</w:t>
            </w:r>
          </w:p>
          <w:p w14:paraId="3D674E53" w14:textId="77777777" w:rsidR="003E2BE7" w:rsidRDefault="003E2BE7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3E2BE7" w14:paraId="59DD6A9E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FCD5A" w14:textId="77777777" w:rsidR="003E2BE7" w:rsidRDefault="00B94F4F">
            <w:pPr>
              <w:rPr>
                <w:rFonts w:ascii="Arial Narrow" w:eastAsia="Arial Narrow" w:hAnsi="Arial Narrow" w:cs="Arial Narrow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Lesson objective(s) - </w:t>
            </w: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  <w:u w:val="single"/>
              </w:rPr>
              <w:t>Students will demonstrate understanding or learning around the following Big Ideas:</w:t>
            </w:r>
          </w:p>
          <w:p w14:paraId="357FF449" w14:textId="77777777" w:rsidR="00E64EE6" w:rsidRDefault="00E64EE6" w:rsidP="00E64EE6">
            <w:pPr>
              <w:rPr>
                <w:rFonts w:ascii="Arial Narrow" w:eastAsia="Arial Narrow" w:hAnsi="Arial Narrow" w:cs="Arial Narrow"/>
                <w:i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>SWBAT use iteration to perform basic calculations on a set of data and determine when to use a for-loop vs a while loop.</w:t>
            </w:r>
          </w:p>
          <w:p w14:paraId="08CB6F7C" w14:textId="77777777" w:rsidR="00E64EE6" w:rsidRDefault="00E64EE6" w:rsidP="00E64EE6">
            <w:pPr>
              <w:rPr>
                <w:rFonts w:ascii="Arial Narrow" w:eastAsia="Arial Narrow" w:hAnsi="Arial Narrow" w:cs="Arial Narrow"/>
                <w:i/>
                <w:sz w:val="28"/>
                <w:szCs w:val="28"/>
              </w:rPr>
            </w:pPr>
          </w:p>
          <w:p w14:paraId="1B6A58CD" w14:textId="793A4197" w:rsidR="003E2BE7" w:rsidRPr="002237D4" w:rsidRDefault="00E64EE6">
            <w:pPr>
              <w:rPr>
                <w:rFonts w:ascii="Arial Narrow" w:eastAsia="Arial Narrow" w:hAnsi="Arial Narrow" w:cs="Arial Narrow"/>
                <w:i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>SWBAT use functions with parameters to avoid code repetition and uses pieces of the same code to accomplish more than one task.</w:t>
            </w:r>
          </w:p>
        </w:tc>
      </w:tr>
      <w:tr w:rsidR="003E2BE7" w14:paraId="7866E964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00771" w14:textId="77F40715" w:rsidR="008B17A0" w:rsidRPr="008B17A0" w:rsidRDefault="00B94F4F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u w:val="single"/>
              </w:rPr>
              <w:t>Differentiation strategies to meet diverse learner needs:</w:t>
            </w:r>
          </w:p>
          <w:p w14:paraId="7F3A3DEF" w14:textId="67C0B2C7" w:rsidR="0014356A" w:rsidRPr="0014356A" w:rsidRDefault="008020DB" w:rsidP="0014356A">
            <w:pPr>
              <w:rPr>
                <w:rFonts w:ascii="Arial Narrow" w:eastAsia="Arial Narrow" w:hAnsi="Arial Narrow" w:cs="Arial Narrow"/>
              </w:rPr>
            </w:pPr>
            <w:r w:rsidRPr="0014356A">
              <w:rPr>
                <w:rFonts w:ascii="Arial Narrow" w:eastAsia="Arial Narrow" w:hAnsi="Arial Narrow" w:cs="Arial Narrow"/>
              </w:rPr>
              <w:t xml:space="preserve">Extension: </w:t>
            </w:r>
            <w:r w:rsidR="0014356A">
              <w:rPr>
                <w:rFonts w:ascii="Arial Narrow" w:eastAsia="Arial Narrow" w:hAnsi="Arial Narrow" w:cs="Arial Narrow"/>
              </w:rPr>
              <w:t>output layer</w:t>
            </w:r>
            <w:r w:rsidRPr="0014356A">
              <w:rPr>
                <w:rFonts w:ascii="Arial Narrow" w:eastAsia="Arial Narrow" w:hAnsi="Arial Narrow" w:cs="Arial Narrow"/>
              </w:rPr>
              <w:t xml:space="preserve"> 2 data</w:t>
            </w:r>
            <w:r w:rsidR="0014356A">
              <w:rPr>
                <w:rFonts w:ascii="Arial Narrow" w:eastAsia="Arial Narrow" w:hAnsi="Arial Narrow" w:cs="Arial Narrow"/>
              </w:rPr>
              <w:t xml:space="preserve"> (MAC addresses)</w:t>
            </w:r>
          </w:p>
        </w:tc>
      </w:tr>
      <w:tr w:rsidR="003E2BE7" w14:paraId="4FF3A6ED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48D01" w14:textId="26AB2B69" w:rsidR="003E2BE7" w:rsidRDefault="00B94F4F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ENGAGEMENT (</w:t>
            </w: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  <w:u w:val="single"/>
              </w:rPr>
              <w:t>Anchoring Phenomenon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)</w:t>
            </w:r>
          </w:p>
          <w:p w14:paraId="538ECC76" w14:textId="4E271DDB" w:rsidR="006A4AEE" w:rsidRPr="00A4039A" w:rsidRDefault="006A4AEE" w:rsidP="006A4A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039A">
              <w:rPr>
                <w:rFonts w:ascii="Arial Narrow" w:eastAsia="Arial Narrow" w:hAnsi="Arial Narrow" w:cs="Arial Narrow"/>
                <w:color w:val="000000"/>
              </w:rPr>
              <w:t>Teacher will introduce demo</w:t>
            </w:r>
          </w:p>
          <w:p w14:paraId="41A711E6" w14:textId="77777777" w:rsidR="005B1E47" w:rsidRPr="00A4039A" w:rsidRDefault="006A4AEE" w:rsidP="005B1E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4039A">
              <w:rPr>
                <w:rFonts w:ascii="Arial Narrow" w:hAnsi="Arial Narrow"/>
                <w:color w:val="000000"/>
              </w:rPr>
              <w:t>Students/teacher will ask how each metric is calculated and if it involves a for-loop or a while-loop.</w:t>
            </w:r>
          </w:p>
          <w:p w14:paraId="1FBC869A" w14:textId="2CBB43DD" w:rsidR="000756BC" w:rsidRPr="00A4039A" w:rsidRDefault="007B5DDD" w:rsidP="005B1E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4039A">
              <w:rPr>
                <w:rFonts w:ascii="Arial Narrow" w:hAnsi="Arial Narrow"/>
                <w:color w:val="000000"/>
              </w:rPr>
              <w:t xml:space="preserve">A) </w:t>
            </w:r>
            <w:r w:rsidR="000756BC" w:rsidRPr="00A4039A">
              <w:rPr>
                <w:rFonts w:ascii="Arial Narrow" w:hAnsi="Arial Narrow"/>
                <w:color w:val="000000"/>
              </w:rPr>
              <w:t>For loop: summing packets</w:t>
            </w:r>
            <w:r w:rsidR="00621501" w:rsidRPr="00A4039A">
              <w:rPr>
                <w:rFonts w:ascii="Arial Narrow" w:hAnsi="Arial Narrow"/>
                <w:color w:val="000000"/>
              </w:rPr>
              <w:t xml:space="preserve"> and bytes</w:t>
            </w:r>
          </w:p>
          <w:p w14:paraId="748F215F" w14:textId="13AC9B30" w:rsidR="00A4039A" w:rsidRPr="00A4039A" w:rsidRDefault="007B5DDD" w:rsidP="00A403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</w:rPr>
            </w:pPr>
            <w:r w:rsidRPr="00A4039A">
              <w:rPr>
                <w:rFonts w:ascii="Arial Narrow" w:hAnsi="Arial Narrow"/>
                <w:color w:val="000000"/>
              </w:rPr>
              <w:t xml:space="preserve">B) </w:t>
            </w:r>
            <w:r w:rsidR="00621501" w:rsidRPr="00A4039A">
              <w:rPr>
                <w:rFonts w:ascii="Arial Narrow" w:hAnsi="Arial Narrow"/>
                <w:color w:val="000000"/>
              </w:rPr>
              <w:t>While loop: converting unit</w:t>
            </w:r>
          </w:p>
          <w:p w14:paraId="25B29B11" w14:textId="0BAE8814" w:rsidR="005B1E47" w:rsidRPr="005B1E47" w:rsidRDefault="005B1E47" w:rsidP="005B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i/>
                <w:color w:val="000000"/>
                <w:sz w:val="18"/>
                <w:szCs w:val="18"/>
              </w:rPr>
            </w:pPr>
          </w:p>
        </w:tc>
      </w:tr>
      <w:tr w:rsidR="003E2BE7" w14:paraId="5D3639F2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7C470" w14:textId="15E53D2A" w:rsidR="003E2BE7" w:rsidRDefault="00B94F4F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lastRenderedPageBreak/>
              <w:t>EXPLORATION</w:t>
            </w:r>
          </w:p>
          <w:p w14:paraId="573317C5" w14:textId="77777777" w:rsidR="006F4E6D" w:rsidRPr="00A4039A" w:rsidRDefault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039A">
              <w:rPr>
                <w:rFonts w:ascii="Arial Narrow" w:eastAsia="Arial Narrow" w:hAnsi="Arial Narrow" w:cs="Arial Narrow"/>
                <w:color w:val="000000"/>
              </w:rPr>
              <w:t>As a class, develop a flowchart for the convert function.</w:t>
            </w:r>
          </w:p>
          <w:p w14:paraId="1CD82C44" w14:textId="30D5EA67" w:rsidR="006F4E6D" w:rsidRPr="00A4039A" w:rsidRDefault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039A">
              <w:rPr>
                <w:rFonts w:ascii="Arial Narrow" w:eastAsia="Arial Narrow" w:hAnsi="Arial Narrow" w:cs="Arial Narrow"/>
                <w:color w:val="000000"/>
              </w:rPr>
              <w:t xml:space="preserve">What parameters does it </w:t>
            </w:r>
            <w:proofErr w:type="gramStart"/>
            <w:r w:rsidRPr="00A4039A">
              <w:rPr>
                <w:rFonts w:ascii="Arial Narrow" w:eastAsia="Arial Narrow" w:hAnsi="Arial Narrow" w:cs="Arial Narrow"/>
                <w:color w:val="000000"/>
              </w:rPr>
              <w:t>take?</w:t>
            </w:r>
            <w:r w:rsidR="00A4039A" w:rsidRPr="00A4039A">
              <w:rPr>
                <w:rFonts w:ascii="Arial Narrow" w:eastAsia="Arial Narrow" w:hAnsi="Arial Narrow" w:cs="Arial Narrow"/>
                <w:color w:val="000000"/>
              </w:rPr>
              <w:t>(</w:t>
            </w:r>
            <w:proofErr w:type="spellStart"/>
            <w:proofErr w:type="gramEnd"/>
            <w:r w:rsidR="00A4039A" w:rsidRPr="00A4039A">
              <w:rPr>
                <w:rFonts w:ascii="Arial Narrow" w:eastAsia="Arial Narrow" w:hAnsi="Arial Narrow" w:cs="Arial Narrow"/>
                <w:color w:val="000000"/>
              </w:rPr>
              <w:t>data,unit</w:t>
            </w:r>
            <w:proofErr w:type="spellEnd"/>
            <w:r w:rsidR="00A4039A" w:rsidRPr="00A4039A"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  <w:p w14:paraId="6AA11450" w14:textId="5FCA49A4" w:rsidR="006F4E6D" w:rsidRPr="00A4039A" w:rsidRDefault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039A">
              <w:rPr>
                <w:rFonts w:ascii="Arial Narrow" w:eastAsia="Arial Narrow" w:hAnsi="Arial Narrow" w:cs="Arial Narrow"/>
                <w:color w:val="000000"/>
              </w:rPr>
              <w:t>What does the loop look like?</w:t>
            </w:r>
            <w:r w:rsidR="00A4039A">
              <w:rPr>
                <w:rFonts w:ascii="Arial Narrow" w:eastAsia="Arial Narrow" w:hAnsi="Arial Narrow" w:cs="Arial Narrow"/>
                <w:color w:val="000000"/>
              </w:rPr>
              <w:t xml:space="preserve"> (while)</w:t>
            </w:r>
          </w:p>
          <w:p w14:paraId="588FFF69" w14:textId="6E78042C" w:rsidR="003E2BE7" w:rsidRPr="00A4039A" w:rsidRDefault="006F4E6D" w:rsidP="007B5D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 w:rsidRPr="00A4039A">
              <w:rPr>
                <w:rFonts w:ascii="Arial Narrow" w:eastAsia="Arial Narrow" w:hAnsi="Arial Narrow" w:cs="Arial Narrow"/>
                <w:color w:val="000000"/>
              </w:rPr>
              <w:t xml:space="preserve">How do we handle the </w:t>
            </w:r>
            <w:r w:rsidR="007B5DDD" w:rsidRPr="00A4039A">
              <w:rPr>
                <w:rFonts w:ascii="Arial Narrow" w:eastAsia="Arial Narrow" w:hAnsi="Arial Narrow" w:cs="Arial Narrow"/>
                <w:color w:val="000000"/>
              </w:rPr>
              <w:t>different cases?</w:t>
            </w:r>
            <w:r w:rsidR="00A4039A">
              <w:rPr>
                <w:rFonts w:ascii="Arial Narrow" w:eastAsia="Arial Narrow" w:hAnsi="Arial Narrow" w:cs="Arial Narrow"/>
                <w:color w:val="000000"/>
              </w:rPr>
              <w:t xml:space="preserve"> (if-statements)</w:t>
            </w:r>
          </w:p>
          <w:p w14:paraId="6F727AFD" w14:textId="13A036BB" w:rsidR="007B5DDD" w:rsidRPr="00A4039A" w:rsidRDefault="007B5DDD" w:rsidP="007B5D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 w:rsidRPr="00A4039A">
              <w:rPr>
                <w:rFonts w:ascii="Arial Narrow" w:eastAsia="Arial Narrow" w:hAnsi="Arial Narrow" w:cs="Arial Narrow"/>
                <w:color w:val="000000"/>
              </w:rPr>
              <w:t>A)</w:t>
            </w:r>
            <w:r w:rsidR="00A4039A" w:rsidRPr="00A4039A">
              <w:rPr>
                <w:rFonts w:ascii="Arial Narrow" w:eastAsia="Arial Narrow" w:hAnsi="Arial Narrow" w:cs="Arial Narrow"/>
                <w:color w:val="000000"/>
              </w:rPr>
              <w:t xml:space="preserve"> data/</w:t>
            </w:r>
            <w:r w:rsidRPr="00A4039A">
              <w:rPr>
                <w:rFonts w:ascii="Arial Narrow" w:eastAsia="Arial Narrow" w:hAnsi="Arial Narrow" w:cs="Arial Narrow"/>
                <w:color w:val="000000"/>
              </w:rPr>
              <w:t>speed</w:t>
            </w:r>
          </w:p>
          <w:p w14:paraId="24474531" w14:textId="323E2B81" w:rsidR="007B5DDD" w:rsidRPr="007B5DDD" w:rsidRDefault="007B5DDD" w:rsidP="007B5D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4039A">
              <w:rPr>
                <w:rFonts w:ascii="Arial Narrow" w:eastAsia="Arial Narrow" w:hAnsi="Arial Narrow" w:cs="Arial Narrow"/>
                <w:color w:val="000000"/>
              </w:rPr>
              <w:t xml:space="preserve">B) </w:t>
            </w:r>
            <w:r w:rsidR="00A4039A" w:rsidRPr="00A4039A">
              <w:rPr>
                <w:rFonts w:ascii="Arial Narrow" w:eastAsia="Arial Narrow" w:hAnsi="Arial Narrow" w:cs="Arial Narrow"/>
                <w:color w:val="000000"/>
              </w:rPr>
              <w:t>units: Kilo/Mega/Giga</w:t>
            </w:r>
          </w:p>
        </w:tc>
      </w:tr>
      <w:tr w:rsidR="003E2BE7" w14:paraId="22A9C5B0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9EE41" w14:textId="2E05C285" w:rsidR="003E2BE7" w:rsidRDefault="00B94F4F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EXPLANATION</w:t>
            </w:r>
          </w:p>
          <w:p w14:paraId="0915F854" w14:textId="2F2F9F17" w:rsidR="0065623F" w:rsidRPr="00A4039A" w:rsidRDefault="006F4E6D" w:rsidP="000162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</w:rPr>
            </w:pPr>
            <w:r w:rsidRPr="00A4039A">
              <w:rPr>
                <w:rFonts w:ascii="Arial Narrow" w:eastAsia="Arial Narrow" w:hAnsi="Arial Narrow" w:cs="Arial Narrow"/>
                <w:color w:val="000000"/>
              </w:rPr>
              <w:t>When to use for-loops vs while-loops</w:t>
            </w:r>
          </w:p>
          <w:p w14:paraId="06E9B847" w14:textId="64A1D94A" w:rsidR="00A4039A" w:rsidRDefault="00A4039A" w:rsidP="000162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A) For: known amount of iteration</w:t>
            </w:r>
          </w:p>
          <w:p w14:paraId="4F4F3DE1" w14:textId="6BC26DD6" w:rsidR="00A4039A" w:rsidRPr="00A4039A" w:rsidRDefault="00A4039A" w:rsidP="000162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B) While: unknown amount of iteration</w:t>
            </w:r>
          </w:p>
          <w:p w14:paraId="2FA49322" w14:textId="77777777" w:rsidR="003E2BE7" w:rsidRDefault="006F4E6D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</w:rPr>
            </w:pPr>
            <w:r w:rsidRPr="00A4039A">
              <w:rPr>
                <w:rFonts w:ascii="Arial Narrow" w:hAnsi="Arial Narrow"/>
                <w:color w:val="000000"/>
              </w:rPr>
              <w:t>When to create functions</w:t>
            </w:r>
          </w:p>
          <w:p w14:paraId="0D4505E5" w14:textId="2ED81166" w:rsidR="00A4039A" w:rsidRPr="00A4039A" w:rsidRDefault="00A4039A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A) Whenever code is repeated, separate different chunks of code, make code more readable</w:t>
            </w:r>
          </w:p>
          <w:p w14:paraId="32203718" w14:textId="77777777" w:rsidR="006F4E6D" w:rsidRPr="00A4039A" w:rsidRDefault="006F4E6D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4039A">
              <w:rPr>
                <w:rFonts w:ascii="Arial Narrow" w:hAnsi="Arial Narrow"/>
                <w:color w:val="000000"/>
              </w:rPr>
              <w:t>When to add parameters to a function</w:t>
            </w:r>
          </w:p>
          <w:p w14:paraId="140F1BCA" w14:textId="62043484" w:rsidR="00A4039A" w:rsidRPr="00A158E6" w:rsidRDefault="00A4039A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A) Access local variables or behave differently according to input (parameter)</w:t>
            </w:r>
          </w:p>
        </w:tc>
      </w:tr>
      <w:tr w:rsidR="003E2BE7" w14:paraId="2341F764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1B858" w14:textId="77777777" w:rsidR="003E2BE7" w:rsidRDefault="00B94F4F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ELABORATION</w:t>
            </w:r>
          </w:p>
          <w:p w14:paraId="05A1979C" w14:textId="3658C77C" w:rsidR="003E2BE7" w:rsidRPr="00A4039A" w:rsidRDefault="00A4039A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</w:rPr>
            </w:pPr>
            <w:r w:rsidRPr="00A4039A">
              <w:rPr>
                <w:rFonts w:ascii="Arial Narrow" w:hAnsi="Arial Narrow"/>
                <w:color w:val="000000"/>
              </w:rPr>
              <w:t xml:space="preserve">Students will be provided with </w:t>
            </w:r>
            <w:proofErr w:type="spellStart"/>
            <w:r w:rsidRPr="00A4039A">
              <w:rPr>
                <w:rFonts w:ascii="Arial Narrow" w:hAnsi="Arial Narrow"/>
                <w:color w:val="000000"/>
              </w:rPr>
              <w:t>statsDemo_student</w:t>
            </w:r>
            <w:proofErr w:type="spellEnd"/>
            <w:r w:rsidRPr="00A4039A">
              <w:rPr>
                <w:rFonts w:ascii="Arial Narrow" w:hAnsi="Arial Narrow"/>
                <w:color w:val="000000"/>
              </w:rPr>
              <w:t xml:space="preserve"> which lists the tasks that need to be completed.</w:t>
            </w:r>
          </w:p>
        </w:tc>
      </w:tr>
      <w:tr w:rsidR="003E2BE7" w14:paraId="420F2358" w14:textId="77777777" w:rsidTr="006F4E6D">
        <w:trPr>
          <w:trHeight w:val="3162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D614F" w14:textId="497E55EE" w:rsidR="00A158E6" w:rsidRDefault="00B94F4F" w:rsidP="006F4E6D">
            <w:pPr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EVALUATION</w:t>
            </w:r>
          </w:p>
          <w:p w14:paraId="4CE89F4B" w14:textId="77777777" w:rsidR="006F4E6D" w:rsidRPr="006F4E6D" w:rsidRDefault="006F4E6D" w:rsidP="006F4E6D">
            <w:pPr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</w:pPr>
          </w:p>
          <w:p w14:paraId="1333E900" w14:textId="77777777" w:rsidR="006F4E6D" w:rsidRPr="00A4039A" w:rsidRDefault="006F4E6D" w:rsidP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A4039A">
              <w:rPr>
                <w:color w:val="000000"/>
                <w:sz w:val="18"/>
                <w:szCs w:val="18"/>
              </w:rPr>
              <w:t>statsDemo</w:t>
            </w:r>
            <w:proofErr w:type="spellEnd"/>
          </w:p>
          <w:p w14:paraId="0EB35664" w14:textId="77777777" w:rsidR="006F4E6D" w:rsidRPr="00A4039A" w:rsidRDefault="006F4E6D" w:rsidP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848CB94" w14:textId="77777777" w:rsidR="006F4E6D" w:rsidRPr="00A4039A" w:rsidRDefault="006F4E6D" w:rsidP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4039A">
              <w:rPr>
                <w:color w:val="000000"/>
                <w:sz w:val="18"/>
                <w:szCs w:val="18"/>
              </w:rPr>
              <w:t>//Part 1: Statistics</w:t>
            </w:r>
          </w:p>
          <w:p w14:paraId="7BB6DDFB" w14:textId="77777777" w:rsidR="006F4E6D" w:rsidRPr="00A4039A" w:rsidRDefault="006F4E6D" w:rsidP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4039A">
              <w:rPr>
                <w:color w:val="000000"/>
                <w:sz w:val="18"/>
                <w:szCs w:val="18"/>
              </w:rPr>
              <w:t>//1.1: sum bytes</w:t>
            </w:r>
          </w:p>
          <w:p w14:paraId="316ED1A2" w14:textId="0DACB998" w:rsidR="006F4E6D" w:rsidRPr="00A4039A" w:rsidRDefault="006F4E6D" w:rsidP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4039A">
              <w:rPr>
                <w:color w:val="000000"/>
                <w:sz w:val="18"/>
                <w:szCs w:val="18"/>
              </w:rPr>
              <w:t xml:space="preserve">//1.2: calculate </w:t>
            </w:r>
            <w:r w:rsidR="00A4039A">
              <w:rPr>
                <w:color w:val="000000"/>
                <w:sz w:val="18"/>
                <w:szCs w:val="18"/>
              </w:rPr>
              <w:t xml:space="preserve">&amp; output </w:t>
            </w:r>
            <w:r w:rsidRPr="00A4039A">
              <w:rPr>
                <w:color w:val="000000"/>
                <w:sz w:val="18"/>
                <w:szCs w:val="18"/>
              </w:rPr>
              <w:t>statistics</w:t>
            </w:r>
            <w:r w:rsidR="00A4039A">
              <w:rPr>
                <w:color w:val="000000"/>
                <w:sz w:val="18"/>
                <w:szCs w:val="18"/>
              </w:rPr>
              <w:t xml:space="preserve"> </w:t>
            </w:r>
          </w:p>
          <w:p w14:paraId="036CF99D" w14:textId="77777777" w:rsidR="006F4E6D" w:rsidRPr="00A4039A" w:rsidRDefault="006F4E6D" w:rsidP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4039A">
              <w:rPr>
                <w:color w:val="000000"/>
                <w:sz w:val="18"/>
                <w:szCs w:val="18"/>
              </w:rPr>
              <w:t>/</w:t>
            </w:r>
            <w:proofErr w:type="gramStart"/>
            <w:r w:rsidRPr="00A4039A">
              <w:rPr>
                <w:color w:val="000000"/>
                <w:sz w:val="18"/>
                <w:szCs w:val="18"/>
              </w:rPr>
              <w:t xml:space="preserve">/  </w:t>
            </w:r>
            <w:proofErr w:type="spellStart"/>
            <w:r w:rsidRPr="00A4039A">
              <w:rPr>
                <w:color w:val="000000"/>
                <w:sz w:val="18"/>
                <w:szCs w:val="18"/>
              </w:rPr>
              <w:t>a</w:t>
            </w:r>
            <w:proofErr w:type="spellEnd"/>
            <w:proofErr w:type="gramEnd"/>
            <w:r w:rsidRPr="00A4039A">
              <w:rPr>
                <w:color w:val="000000"/>
                <w:sz w:val="18"/>
                <w:szCs w:val="18"/>
              </w:rPr>
              <w:t>) elapsed time</w:t>
            </w:r>
          </w:p>
          <w:p w14:paraId="06B0B3A3" w14:textId="77777777" w:rsidR="006F4E6D" w:rsidRPr="00A4039A" w:rsidRDefault="006F4E6D" w:rsidP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4039A">
              <w:rPr>
                <w:color w:val="000000"/>
                <w:sz w:val="18"/>
                <w:szCs w:val="18"/>
              </w:rPr>
              <w:t>/</w:t>
            </w:r>
            <w:proofErr w:type="gramStart"/>
            <w:r w:rsidRPr="00A4039A">
              <w:rPr>
                <w:color w:val="000000"/>
                <w:sz w:val="18"/>
                <w:szCs w:val="18"/>
              </w:rPr>
              <w:t>/  b</w:t>
            </w:r>
            <w:proofErr w:type="gramEnd"/>
            <w:r w:rsidRPr="00A4039A">
              <w:rPr>
                <w:color w:val="000000"/>
                <w:sz w:val="18"/>
                <w:szCs w:val="18"/>
              </w:rPr>
              <w:t>) packets/sec</w:t>
            </w:r>
          </w:p>
          <w:p w14:paraId="43E81F26" w14:textId="77777777" w:rsidR="006F4E6D" w:rsidRPr="00A4039A" w:rsidRDefault="006F4E6D" w:rsidP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4039A">
              <w:rPr>
                <w:color w:val="000000"/>
                <w:sz w:val="18"/>
                <w:szCs w:val="18"/>
              </w:rPr>
              <w:t>/</w:t>
            </w:r>
            <w:proofErr w:type="gramStart"/>
            <w:r w:rsidRPr="00A4039A">
              <w:rPr>
                <w:color w:val="000000"/>
                <w:sz w:val="18"/>
                <w:szCs w:val="18"/>
              </w:rPr>
              <w:t>/  c</w:t>
            </w:r>
            <w:proofErr w:type="gramEnd"/>
            <w:r w:rsidRPr="00A4039A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4039A">
              <w:rPr>
                <w:color w:val="000000"/>
                <w:sz w:val="18"/>
                <w:szCs w:val="18"/>
              </w:rPr>
              <w:t>avg</w:t>
            </w:r>
            <w:proofErr w:type="spellEnd"/>
            <w:r w:rsidRPr="00A4039A">
              <w:rPr>
                <w:color w:val="000000"/>
                <w:sz w:val="18"/>
                <w:szCs w:val="18"/>
              </w:rPr>
              <w:t xml:space="preserve"> packet size</w:t>
            </w:r>
          </w:p>
          <w:p w14:paraId="3AFFD1B7" w14:textId="77777777" w:rsidR="006F4E6D" w:rsidRPr="00A4039A" w:rsidRDefault="006F4E6D" w:rsidP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4039A">
              <w:rPr>
                <w:color w:val="000000"/>
                <w:sz w:val="18"/>
                <w:szCs w:val="18"/>
              </w:rPr>
              <w:t>/</w:t>
            </w:r>
            <w:proofErr w:type="gramStart"/>
            <w:r w:rsidRPr="00A4039A">
              <w:rPr>
                <w:color w:val="000000"/>
                <w:sz w:val="18"/>
                <w:szCs w:val="18"/>
              </w:rPr>
              <w:t>/  d</w:t>
            </w:r>
            <w:proofErr w:type="gramEnd"/>
            <w:r w:rsidRPr="00A4039A">
              <w:rPr>
                <w:color w:val="000000"/>
                <w:sz w:val="18"/>
                <w:szCs w:val="18"/>
              </w:rPr>
              <w:t>) data transfer rate</w:t>
            </w:r>
          </w:p>
          <w:p w14:paraId="031D3C51" w14:textId="77777777" w:rsidR="006F4E6D" w:rsidRPr="00A4039A" w:rsidRDefault="006F4E6D" w:rsidP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4039A">
              <w:rPr>
                <w:color w:val="000000"/>
                <w:sz w:val="18"/>
                <w:szCs w:val="18"/>
              </w:rPr>
              <w:t>//1.3: add a function to convert to appropriate units</w:t>
            </w:r>
          </w:p>
          <w:p w14:paraId="139F92F2" w14:textId="77777777" w:rsidR="006F4E6D" w:rsidRPr="00A4039A" w:rsidRDefault="006F4E6D" w:rsidP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4039A">
              <w:rPr>
                <w:color w:val="000000"/>
                <w:sz w:val="18"/>
                <w:szCs w:val="18"/>
              </w:rPr>
              <w:t>//1.4: optional: ou</w:t>
            </w:r>
            <w:bookmarkStart w:id="1" w:name="_GoBack"/>
            <w:bookmarkEnd w:id="1"/>
            <w:r w:rsidRPr="00A4039A">
              <w:rPr>
                <w:color w:val="000000"/>
                <w:sz w:val="18"/>
                <w:szCs w:val="18"/>
              </w:rPr>
              <w:t>tput text as html using a div</w:t>
            </w:r>
          </w:p>
          <w:p w14:paraId="712C0D82" w14:textId="6BD50523" w:rsidR="003E2BE7" w:rsidRPr="00A158E6" w:rsidRDefault="006F4E6D" w:rsidP="006F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4039A">
              <w:rPr>
                <w:color w:val="000000"/>
                <w:sz w:val="18"/>
                <w:szCs w:val="18"/>
              </w:rPr>
              <w:t>//Challenge: separate layer 2 and 3 packets</w:t>
            </w:r>
          </w:p>
        </w:tc>
      </w:tr>
      <w:tr w:rsidR="00A158E6" w14:paraId="7AD87E0A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BCF31" w14:textId="77777777" w:rsidR="00A158E6" w:rsidRDefault="00A158E6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</w:tc>
      </w:tr>
    </w:tbl>
    <w:p w14:paraId="5E682D68" w14:textId="77777777" w:rsidR="003E2BE7" w:rsidRDefault="003E2BE7"/>
    <w:sectPr w:rsidR="003E2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DB6AB" w14:textId="77777777" w:rsidR="008F15FE" w:rsidRDefault="008F15FE">
      <w:r>
        <w:separator/>
      </w:r>
    </w:p>
  </w:endnote>
  <w:endnote w:type="continuationSeparator" w:id="0">
    <w:p w14:paraId="2825BBDF" w14:textId="77777777" w:rsidR="008F15FE" w:rsidRDefault="008F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60FC2" w14:textId="77777777" w:rsidR="003E2BE7" w:rsidRDefault="00B94F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43768E7" w14:textId="77777777" w:rsidR="003E2BE7" w:rsidRDefault="003E2B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122A0" w14:textId="77777777" w:rsidR="003E2BE7" w:rsidRDefault="00B94F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3029">
      <w:rPr>
        <w:noProof/>
        <w:color w:val="000000"/>
      </w:rPr>
      <w:t>1</w:t>
    </w:r>
    <w:r>
      <w:rPr>
        <w:color w:val="000000"/>
      </w:rPr>
      <w:fldChar w:fldCharType="end"/>
    </w:r>
  </w:p>
  <w:p w14:paraId="5FAA39E0" w14:textId="77777777" w:rsidR="003E2BE7" w:rsidRDefault="003E2B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14BDD" w14:textId="77777777" w:rsidR="008F7246" w:rsidRDefault="008F72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8FF8C" w14:textId="77777777" w:rsidR="008F15FE" w:rsidRDefault="008F15FE">
      <w:r>
        <w:separator/>
      </w:r>
    </w:p>
  </w:footnote>
  <w:footnote w:type="continuationSeparator" w:id="0">
    <w:p w14:paraId="3624D16C" w14:textId="77777777" w:rsidR="008F15FE" w:rsidRDefault="008F1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EBD4C" w14:textId="77777777" w:rsidR="008F7246" w:rsidRDefault="008F72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91B7E" w14:textId="5AD5AEBB" w:rsidR="003E2BE7" w:rsidRDefault="00B94F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5E Lesson Plan</w:t>
    </w:r>
    <w:r w:rsidR="008F7246">
      <w:rPr>
        <w:rFonts w:ascii="Century Gothic" w:eastAsia="Century Gothic" w:hAnsi="Century Gothic" w:cs="Century Gothic"/>
        <w:b/>
        <w:color w:val="000000"/>
      </w:rPr>
      <w:t xml:space="preserve"> – Packet Statistics</w:t>
    </w:r>
  </w:p>
  <w:p w14:paraId="35309687" w14:textId="77777777" w:rsidR="003E2BE7" w:rsidRDefault="003E2B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8391A" w14:textId="77777777" w:rsidR="008F7246" w:rsidRDefault="008F724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9407E"/>
    <w:multiLevelType w:val="multilevel"/>
    <w:tmpl w:val="DAA81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2BE7"/>
    <w:rsid w:val="000756BC"/>
    <w:rsid w:val="00110C4A"/>
    <w:rsid w:val="0014356A"/>
    <w:rsid w:val="00197CDE"/>
    <w:rsid w:val="001D7809"/>
    <w:rsid w:val="002237D4"/>
    <w:rsid w:val="002C5609"/>
    <w:rsid w:val="003934DE"/>
    <w:rsid w:val="003E2BE7"/>
    <w:rsid w:val="00454E1D"/>
    <w:rsid w:val="00470E8C"/>
    <w:rsid w:val="004E2E99"/>
    <w:rsid w:val="0055311F"/>
    <w:rsid w:val="005B1E47"/>
    <w:rsid w:val="00621501"/>
    <w:rsid w:val="00633029"/>
    <w:rsid w:val="0065623F"/>
    <w:rsid w:val="006A4AEE"/>
    <w:rsid w:val="006F4E6D"/>
    <w:rsid w:val="007146E5"/>
    <w:rsid w:val="007B073C"/>
    <w:rsid w:val="007B5DDD"/>
    <w:rsid w:val="008020DB"/>
    <w:rsid w:val="00826838"/>
    <w:rsid w:val="0088294C"/>
    <w:rsid w:val="008B17A0"/>
    <w:rsid w:val="008F15FE"/>
    <w:rsid w:val="008F7246"/>
    <w:rsid w:val="00952247"/>
    <w:rsid w:val="00983A7C"/>
    <w:rsid w:val="009D4EF9"/>
    <w:rsid w:val="00A158E6"/>
    <w:rsid w:val="00A4039A"/>
    <w:rsid w:val="00A84DA5"/>
    <w:rsid w:val="00AE34E3"/>
    <w:rsid w:val="00B94F4F"/>
    <w:rsid w:val="00CF7367"/>
    <w:rsid w:val="00DB253F"/>
    <w:rsid w:val="00DE5E36"/>
    <w:rsid w:val="00E01D95"/>
    <w:rsid w:val="00E22875"/>
    <w:rsid w:val="00E64EE6"/>
    <w:rsid w:val="00E76723"/>
    <w:rsid w:val="00EC15E1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7FA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5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8E6"/>
  </w:style>
  <w:style w:type="paragraph" w:styleId="Footer">
    <w:name w:val="footer"/>
    <w:basedOn w:val="Normal"/>
    <w:link w:val="FooterChar"/>
    <w:uiPriority w:val="99"/>
    <w:unhideWhenUsed/>
    <w:rsid w:val="00A15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8E6"/>
  </w:style>
  <w:style w:type="paragraph" w:styleId="NormalWeb">
    <w:name w:val="Normal (Web)"/>
    <w:basedOn w:val="Normal"/>
    <w:uiPriority w:val="99"/>
    <w:semiHidden/>
    <w:unhideWhenUsed/>
    <w:rsid w:val="00E01D9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E0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421</Words>
  <Characters>2406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2018-08-14T20:44:00Z</dcterms:created>
  <dcterms:modified xsi:type="dcterms:W3CDTF">2018-08-17T20:45:00Z</dcterms:modified>
</cp:coreProperties>
</file>